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A02D1" w:rsidRPr="00650A9F" w:rsidRDefault="00FA02D1" w:rsidP="00FA02D1">
      <w:pPr>
        <w:spacing w:after="0" w:line="276" w:lineRule="auto"/>
        <w:rPr>
          <w:rFonts w:ascii="MS Mincho" w:eastAsia="MS Mincho" w:hAnsi="MS Mincho"/>
          <w:sz w:val="22"/>
          <w:lang w:eastAsia="ja-JP"/>
        </w:rPr>
      </w:pPr>
      <w:bookmarkStart w:id="0" w:name="_GoBack"/>
      <w:bookmarkEnd w:id="0"/>
      <w:r w:rsidRPr="00650A9F">
        <w:rPr>
          <w:rFonts w:ascii="MS Mincho" w:eastAsia="MS Mincho" w:hAnsi="MS Mincho" w:hint="eastAsia"/>
          <w:sz w:val="22"/>
          <w:lang w:eastAsia="ja-JP"/>
        </w:rPr>
        <w:t>韓</w:t>
      </w:r>
      <w:r w:rsidRPr="00650A9F">
        <w:rPr>
          <w:rFonts w:ascii="MS Mincho" w:eastAsia="MS Mincho" w:hAnsi="MS Mincho" w:cs="새굴림" w:hint="eastAsia"/>
          <w:sz w:val="22"/>
          <w:lang w:eastAsia="ja-JP"/>
        </w:rPr>
        <w:t>国</w:t>
      </w:r>
      <w:r w:rsidRPr="00650A9F">
        <w:rPr>
          <w:rFonts w:ascii="MS Mincho" w:eastAsia="MS Mincho" w:hAnsi="MS Mincho" w:cs="맑은 고딕" w:hint="eastAsia"/>
          <w:sz w:val="22"/>
          <w:lang w:eastAsia="ja-JP"/>
        </w:rPr>
        <w:t>日本語</w:t>
      </w:r>
      <w:r w:rsidRPr="00650A9F">
        <w:rPr>
          <w:rFonts w:ascii="MS Mincho" w:eastAsia="MS Mincho" w:hAnsi="MS Mincho" w:cs="새굴림" w:hint="eastAsia"/>
          <w:sz w:val="22"/>
          <w:lang w:eastAsia="ja-JP"/>
        </w:rPr>
        <w:t>学会会</w:t>
      </w:r>
      <w:r w:rsidRPr="00650A9F">
        <w:rPr>
          <w:rFonts w:ascii="MS Mincho" w:eastAsia="MS Mincho" w:hAnsi="MS Mincho" w:cs="맑은 고딕" w:hint="eastAsia"/>
          <w:sz w:val="22"/>
          <w:lang w:eastAsia="ja-JP"/>
        </w:rPr>
        <w:t>員の皆</w:t>
      </w:r>
      <w:r w:rsidRPr="00650A9F">
        <w:rPr>
          <w:rFonts w:ascii="MS Mincho" w:eastAsia="MS Mincho" w:hAnsi="MS Mincho" w:cs="새굴림" w:hint="eastAsia"/>
          <w:sz w:val="22"/>
          <w:lang w:eastAsia="ja-JP"/>
        </w:rPr>
        <w:t>様</w:t>
      </w:r>
    </w:p>
    <w:p w:rsidR="00FA02D1" w:rsidRPr="00650A9F" w:rsidRDefault="00FA02D1" w:rsidP="00FA02D1">
      <w:pPr>
        <w:spacing w:after="0" w:line="276" w:lineRule="auto"/>
        <w:rPr>
          <w:rFonts w:ascii="MS Mincho" w:eastAsia="MS Mincho" w:hAnsi="MS Mincho"/>
          <w:sz w:val="22"/>
          <w:lang w:eastAsia="ja-JP"/>
        </w:rPr>
      </w:pPr>
      <w:r w:rsidRPr="00650A9F">
        <w:rPr>
          <w:rFonts w:ascii="MS Mincho" w:eastAsia="MS Mincho" w:hAnsi="MS Mincho" w:hint="eastAsia"/>
          <w:sz w:val="22"/>
          <w:lang w:eastAsia="ja-JP"/>
        </w:rPr>
        <w:t> </w:t>
      </w:r>
    </w:p>
    <w:p w:rsidR="00FA02D1" w:rsidRPr="00650A9F" w:rsidRDefault="00FA02D1" w:rsidP="00FA02D1">
      <w:pPr>
        <w:spacing w:after="0" w:line="276" w:lineRule="auto"/>
        <w:rPr>
          <w:rFonts w:ascii="MS Mincho" w:eastAsia="MS Mincho" w:hAnsi="MS Mincho"/>
          <w:sz w:val="22"/>
          <w:lang w:eastAsia="ja-JP"/>
        </w:rPr>
      </w:pPr>
      <w:r w:rsidRPr="00650A9F">
        <w:rPr>
          <w:rFonts w:ascii="MS Mincho" w:eastAsia="MS Mincho" w:hAnsi="MS Mincho" w:hint="eastAsia"/>
          <w:sz w:val="22"/>
          <w:lang w:eastAsia="ja-JP"/>
        </w:rPr>
        <w:t>５月の爽やかな風と共に、</w:t>
      </w:r>
      <w:r w:rsidRPr="00650A9F">
        <w:rPr>
          <w:rFonts w:ascii="MS Mincho" w:eastAsia="MS Mincho" w:hAnsi="MS Mincho" w:cs="새굴림" w:hint="eastAsia"/>
          <w:sz w:val="22"/>
          <w:lang w:eastAsia="ja-JP"/>
        </w:rPr>
        <w:t>会</w:t>
      </w:r>
      <w:r w:rsidRPr="00650A9F">
        <w:rPr>
          <w:rFonts w:ascii="MS Mincho" w:eastAsia="MS Mincho" w:hAnsi="MS Mincho" w:cs="맑은 고딕" w:hint="eastAsia"/>
          <w:sz w:val="22"/>
          <w:lang w:eastAsia="ja-JP"/>
        </w:rPr>
        <w:t>員の皆</w:t>
      </w:r>
      <w:r w:rsidRPr="00650A9F">
        <w:rPr>
          <w:rFonts w:ascii="MS Mincho" w:eastAsia="MS Mincho" w:hAnsi="MS Mincho" w:cs="새굴림" w:hint="eastAsia"/>
          <w:sz w:val="22"/>
          <w:lang w:eastAsia="ja-JP"/>
        </w:rPr>
        <w:t>様</w:t>
      </w:r>
      <w:r w:rsidRPr="00650A9F">
        <w:rPr>
          <w:rFonts w:ascii="MS Mincho" w:eastAsia="MS Mincho" w:hAnsi="MS Mincho" w:cs="맑은 고딕" w:hint="eastAsia"/>
          <w:sz w:val="22"/>
          <w:lang w:eastAsia="ja-JP"/>
        </w:rPr>
        <w:t>にはお健やかにお過ごしのことと存じます。</w:t>
      </w:r>
    </w:p>
    <w:p w:rsidR="00FA02D1" w:rsidRPr="00650A9F" w:rsidRDefault="00FA02D1" w:rsidP="00FA02D1">
      <w:pPr>
        <w:spacing w:after="0" w:line="276" w:lineRule="auto"/>
        <w:rPr>
          <w:rFonts w:ascii="MS Mincho" w:eastAsia="MS Mincho" w:hAnsi="MS Mincho"/>
          <w:sz w:val="22"/>
          <w:lang w:eastAsia="ja-JP"/>
        </w:rPr>
      </w:pPr>
      <w:r w:rsidRPr="00650A9F">
        <w:rPr>
          <w:rFonts w:ascii="MS Mincho" w:eastAsia="MS Mincho" w:hAnsi="MS Mincho" w:hint="eastAsia"/>
          <w:sz w:val="22"/>
          <w:lang w:eastAsia="ja-JP"/>
        </w:rPr>
        <w:t>韓</w:t>
      </w:r>
      <w:r w:rsidRPr="00650A9F">
        <w:rPr>
          <w:rFonts w:ascii="MS Mincho" w:eastAsia="MS Mincho" w:hAnsi="MS Mincho" w:cs="새굴림" w:hint="eastAsia"/>
          <w:sz w:val="22"/>
          <w:lang w:eastAsia="ja-JP"/>
        </w:rPr>
        <w:t>国</w:t>
      </w:r>
      <w:r w:rsidRPr="00650A9F">
        <w:rPr>
          <w:rFonts w:ascii="MS Mincho" w:eastAsia="MS Mincho" w:hAnsi="MS Mincho" w:cs="맑은 고딕" w:hint="eastAsia"/>
          <w:sz w:val="22"/>
          <w:lang w:eastAsia="ja-JP"/>
        </w:rPr>
        <w:t>大</w:t>
      </w:r>
      <w:r w:rsidRPr="00650A9F">
        <w:rPr>
          <w:rFonts w:ascii="MS Mincho" w:eastAsia="MS Mincho" w:hAnsi="MS Mincho" w:cs="새굴림" w:hint="eastAsia"/>
          <w:sz w:val="22"/>
          <w:lang w:eastAsia="ja-JP"/>
        </w:rPr>
        <w:t>学</w:t>
      </w:r>
      <w:r w:rsidRPr="00650A9F">
        <w:rPr>
          <w:rFonts w:ascii="MS Mincho" w:eastAsia="MS Mincho" w:hAnsi="MS Mincho" w:cs="맑은 고딕" w:hint="eastAsia"/>
          <w:sz w:val="22"/>
          <w:lang w:eastAsia="ja-JP"/>
        </w:rPr>
        <w:t>生日本語ディベ</w:t>
      </w:r>
      <w:r w:rsidRPr="00650A9F">
        <w:rPr>
          <w:rFonts w:ascii="MS Mincho" w:eastAsia="MS Mincho" w:hAnsi="MS Mincho" w:cs="MS Mincho" w:hint="eastAsia"/>
          <w:sz w:val="22"/>
          <w:lang w:eastAsia="ja-JP"/>
        </w:rPr>
        <w:t>ー</w:t>
      </w:r>
      <w:r w:rsidRPr="00650A9F">
        <w:rPr>
          <w:rFonts w:ascii="MS Mincho" w:eastAsia="MS Mincho" w:hAnsi="MS Mincho" w:cs="맑은 고딕" w:hint="eastAsia"/>
          <w:sz w:val="22"/>
          <w:lang w:eastAsia="ja-JP"/>
        </w:rPr>
        <w:t>ト大</w:t>
      </w:r>
      <w:r w:rsidRPr="00650A9F">
        <w:rPr>
          <w:rFonts w:ascii="MS Mincho" w:eastAsia="MS Mincho" w:hAnsi="MS Mincho" w:cs="새굴림" w:hint="eastAsia"/>
          <w:sz w:val="22"/>
          <w:lang w:eastAsia="ja-JP"/>
        </w:rPr>
        <w:t>会</w:t>
      </w:r>
      <w:r w:rsidRPr="00650A9F">
        <w:rPr>
          <w:rFonts w:ascii="MS Mincho" w:eastAsia="MS Mincho" w:hAnsi="MS Mincho" w:cs="맑은 고딕" w:hint="eastAsia"/>
          <w:sz w:val="22"/>
          <w:lang w:eastAsia="ja-JP"/>
        </w:rPr>
        <w:t>運</w:t>
      </w:r>
      <w:r w:rsidRPr="00650A9F">
        <w:rPr>
          <w:rFonts w:ascii="MS Mincho" w:eastAsia="MS Mincho" w:hAnsi="MS Mincho" w:cs="새굴림" w:hint="eastAsia"/>
          <w:sz w:val="22"/>
          <w:lang w:eastAsia="ja-JP"/>
        </w:rPr>
        <w:t>営</w:t>
      </w:r>
      <w:r w:rsidRPr="00650A9F">
        <w:rPr>
          <w:rFonts w:ascii="MS Mincho" w:eastAsia="MS Mincho" w:hAnsi="MS Mincho" w:cs="맑은 고딕" w:hint="eastAsia"/>
          <w:sz w:val="22"/>
          <w:lang w:eastAsia="ja-JP"/>
        </w:rPr>
        <w:t>委員</w:t>
      </w:r>
      <w:r w:rsidRPr="00650A9F">
        <w:rPr>
          <w:rFonts w:ascii="MS Mincho" w:eastAsia="MS Mincho" w:hAnsi="MS Mincho" w:cs="새굴림" w:hint="eastAsia"/>
          <w:sz w:val="22"/>
          <w:lang w:eastAsia="ja-JP"/>
        </w:rPr>
        <w:t>会</w:t>
      </w:r>
      <w:r w:rsidRPr="00650A9F">
        <w:rPr>
          <w:rFonts w:ascii="MS Mincho" w:eastAsia="MS Mincho" w:hAnsi="MS Mincho" w:cs="맑은 고딕" w:hint="eastAsia"/>
          <w:sz w:val="22"/>
          <w:lang w:eastAsia="ja-JP"/>
        </w:rPr>
        <w:t>から</w:t>
      </w:r>
      <w:r w:rsidRPr="00650A9F">
        <w:rPr>
          <w:rFonts w:ascii="MS Mincho" w:eastAsia="MS Mincho" w:hAnsi="MS Mincho" w:cs="새굴림" w:hint="eastAsia"/>
          <w:sz w:val="22"/>
          <w:lang w:eastAsia="ja-JP"/>
        </w:rPr>
        <w:t>会</w:t>
      </w:r>
      <w:r w:rsidRPr="00650A9F">
        <w:rPr>
          <w:rFonts w:ascii="MS Mincho" w:eastAsia="MS Mincho" w:hAnsi="MS Mincho" w:cs="맑은 고딕" w:hint="eastAsia"/>
          <w:sz w:val="22"/>
          <w:lang w:eastAsia="ja-JP"/>
        </w:rPr>
        <w:t>員の皆</w:t>
      </w:r>
      <w:r w:rsidRPr="00650A9F">
        <w:rPr>
          <w:rFonts w:ascii="MS Mincho" w:eastAsia="MS Mincho" w:hAnsi="MS Mincho" w:cs="새굴림" w:hint="eastAsia"/>
          <w:sz w:val="22"/>
          <w:lang w:eastAsia="ja-JP"/>
        </w:rPr>
        <w:t>様</w:t>
      </w:r>
      <w:r w:rsidRPr="00650A9F">
        <w:rPr>
          <w:rFonts w:ascii="MS Mincho" w:eastAsia="MS Mincho" w:hAnsi="MS Mincho" w:cs="맑은 고딕" w:hint="eastAsia"/>
          <w:sz w:val="22"/>
          <w:lang w:eastAsia="ja-JP"/>
        </w:rPr>
        <w:t>にご報告とご案</w:t>
      </w:r>
      <w:r w:rsidRPr="00650A9F">
        <w:rPr>
          <w:rFonts w:ascii="MS Mincho" w:eastAsia="MS Mincho" w:hAnsi="MS Mincho" w:cs="새굴림" w:hint="eastAsia"/>
          <w:sz w:val="22"/>
          <w:lang w:eastAsia="ja-JP"/>
        </w:rPr>
        <w:t>内</w:t>
      </w:r>
      <w:r w:rsidRPr="00650A9F">
        <w:rPr>
          <w:rFonts w:ascii="MS Mincho" w:eastAsia="MS Mincho" w:hAnsi="MS Mincho" w:cs="맑은 고딕" w:hint="eastAsia"/>
          <w:sz w:val="22"/>
          <w:lang w:eastAsia="ja-JP"/>
        </w:rPr>
        <w:t>をさせていただきます。私ども韓</w:t>
      </w:r>
      <w:r w:rsidRPr="00650A9F">
        <w:rPr>
          <w:rFonts w:ascii="MS Mincho" w:eastAsia="MS Mincho" w:hAnsi="MS Mincho" w:cs="새굴림" w:hint="eastAsia"/>
          <w:sz w:val="22"/>
          <w:lang w:eastAsia="ja-JP"/>
        </w:rPr>
        <w:t>国</w:t>
      </w:r>
      <w:r w:rsidRPr="00650A9F">
        <w:rPr>
          <w:rFonts w:ascii="MS Mincho" w:eastAsia="MS Mincho" w:hAnsi="MS Mincho" w:cs="맑은 고딕" w:hint="eastAsia"/>
          <w:sz w:val="22"/>
          <w:lang w:eastAsia="ja-JP"/>
        </w:rPr>
        <w:t>大</w:t>
      </w:r>
      <w:r w:rsidRPr="00650A9F">
        <w:rPr>
          <w:rFonts w:ascii="MS Mincho" w:eastAsia="MS Mincho" w:hAnsi="MS Mincho" w:cs="새굴림" w:hint="eastAsia"/>
          <w:sz w:val="22"/>
          <w:lang w:eastAsia="ja-JP"/>
        </w:rPr>
        <w:t>学</w:t>
      </w:r>
      <w:r w:rsidRPr="00650A9F">
        <w:rPr>
          <w:rFonts w:ascii="MS Mincho" w:eastAsia="MS Mincho" w:hAnsi="MS Mincho" w:cs="맑은 고딕" w:hint="eastAsia"/>
          <w:sz w:val="22"/>
          <w:lang w:eastAsia="ja-JP"/>
        </w:rPr>
        <w:t>生日本語ディベ</w:t>
      </w:r>
      <w:r w:rsidRPr="00650A9F">
        <w:rPr>
          <w:rFonts w:ascii="MS Mincho" w:eastAsia="MS Mincho" w:hAnsi="MS Mincho" w:cs="MS Mincho" w:hint="eastAsia"/>
          <w:sz w:val="22"/>
          <w:lang w:eastAsia="ja-JP"/>
        </w:rPr>
        <w:t>ー</w:t>
      </w:r>
      <w:r w:rsidRPr="00650A9F">
        <w:rPr>
          <w:rFonts w:ascii="MS Mincho" w:eastAsia="MS Mincho" w:hAnsi="MS Mincho" w:cs="맑은 고딕" w:hint="eastAsia"/>
          <w:sz w:val="22"/>
          <w:lang w:eastAsia="ja-JP"/>
        </w:rPr>
        <w:t>ト大</w:t>
      </w:r>
      <w:r w:rsidRPr="00650A9F">
        <w:rPr>
          <w:rFonts w:ascii="MS Mincho" w:eastAsia="MS Mincho" w:hAnsi="MS Mincho" w:cs="새굴림" w:hint="eastAsia"/>
          <w:sz w:val="22"/>
          <w:lang w:eastAsia="ja-JP"/>
        </w:rPr>
        <w:t>会</w:t>
      </w:r>
      <w:r w:rsidRPr="00650A9F">
        <w:rPr>
          <w:rFonts w:ascii="MS Mincho" w:eastAsia="MS Mincho" w:hAnsi="MS Mincho" w:cs="맑은 고딕" w:hint="eastAsia"/>
          <w:sz w:val="22"/>
          <w:lang w:eastAsia="ja-JP"/>
        </w:rPr>
        <w:t>運</w:t>
      </w:r>
      <w:r w:rsidRPr="00650A9F">
        <w:rPr>
          <w:rFonts w:ascii="MS Mincho" w:eastAsia="MS Mincho" w:hAnsi="MS Mincho" w:cs="새굴림" w:hint="eastAsia"/>
          <w:sz w:val="22"/>
          <w:lang w:eastAsia="ja-JP"/>
        </w:rPr>
        <w:t>営</w:t>
      </w:r>
      <w:r w:rsidRPr="00650A9F">
        <w:rPr>
          <w:rFonts w:ascii="MS Mincho" w:eastAsia="MS Mincho" w:hAnsi="MS Mincho" w:cs="맑은 고딕" w:hint="eastAsia"/>
          <w:sz w:val="22"/>
          <w:lang w:eastAsia="ja-JP"/>
        </w:rPr>
        <w:t>委員</w:t>
      </w:r>
      <w:r w:rsidRPr="00650A9F">
        <w:rPr>
          <w:rFonts w:ascii="MS Mincho" w:eastAsia="MS Mincho" w:hAnsi="MS Mincho" w:cs="새굴림" w:hint="eastAsia"/>
          <w:sz w:val="22"/>
          <w:lang w:eastAsia="ja-JP"/>
        </w:rPr>
        <w:t>会</w:t>
      </w:r>
      <w:r w:rsidRPr="00650A9F">
        <w:rPr>
          <w:rFonts w:ascii="MS Mincho" w:eastAsia="MS Mincho" w:hAnsi="MS Mincho" w:cs="맑은 고딕" w:hint="eastAsia"/>
          <w:sz w:val="22"/>
          <w:lang w:eastAsia="ja-JP"/>
        </w:rPr>
        <w:t>は日本語を</w:t>
      </w:r>
      <w:r w:rsidRPr="00650A9F">
        <w:rPr>
          <w:rFonts w:ascii="MS Mincho" w:eastAsia="MS Mincho" w:hAnsi="MS Mincho" w:cs="새굴림" w:hint="eastAsia"/>
          <w:sz w:val="22"/>
          <w:lang w:eastAsia="ja-JP"/>
        </w:rPr>
        <w:t>学</w:t>
      </w:r>
      <w:r w:rsidRPr="00650A9F">
        <w:rPr>
          <w:rFonts w:ascii="MS Mincho" w:eastAsia="MS Mincho" w:hAnsi="MS Mincho" w:cs="맑은 고딕" w:hint="eastAsia"/>
          <w:sz w:val="22"/>
          <w:lang w:eastAsia="ja-JP"/>
        </w:rPr>
        <w:t>ぶ</w:t>
      </w:r>
      <w:r w:rsidRPr="00650A9F">
        <w:rPr>
          <w:rFonts w:ascii="MS Mincho" w:eastAsia="MS Mincho" w:hAnsi="MS Mincho" w:hint="eastAsia"/>
          <w:sz w:val="22"/>
          <w:lang w:eastAsia="ja-JP"/>
        </w:rPr>
        <w:t>大</w:t>
      </w:r>
      <w:r w:rsidRPr="00650A9F">
        <w:rPr>
          <w:rFonts w:ascii="MS Mincho" w:eastAsia="MS Mincho" w:hAnsi="MS Mincho" w:cs="새굴림" w:hint="eastAsia"/>
          <w:sz w:val="22"/>
          <w:lang w:eastAsia="ja-JP"/>
        </w:rPr>
        <w:t>学</w:t>
      </w:r>
      <w:r w:rsidRPr="00650A9F">
        <w:rPr>
          <w:rFonts w:ascii="MS Mincho" w:eastAsia="MS Mincho" w:hAnsi="MS Mincho" w:cs="맑은 고딕" w:hint="eastAsia"/>
          <w:sz w:val="22"/>
          <w:lang w:eastAsia="ja-JP"/>
        </w:rPr>
        <w:t>生の</w:t>
      </w:r>
      <w:r w:rsidRPr="00650A9F">
        <w:rPr>
          <w:rFonts w:ascii="MS Mincho" w:eastAsia="MS Mincho" w:hAnsi="MS Mincho" w:cs="새굴림" w:hint="eastAsia"/>
          <w:sz w:val="22"/>
          <w:lang w:eastAsia="ja-JP"/>
        </w:rPr>
        <w:t>学</w:t>
      </w:r>
      <w:r w:rsidRPr="00650A9F">
        <w:rPr>
          <w:rFonts w:ascii="MS Mincho" w:eastAsia="MS Mincho" w:hAnsi="MS Mincho" w:cs="맑은 고딕" w:hint="eastAsia"/>
          <w:sz w:val="22"/>
          <w:lang w:eastAsia="ja-JP"/>
        </w:rPr>
        <w:t>習支援の一つとして、日本大使館と共催により、大</w:t>
      </w:r>
      <w:r w:rsidRPr="00650A9F">
        <w:rPr>
          <w:rFonts w:ascii="MS Mincho" w:eastAsia="MS Mincho" w:hAnsi="MS Mincho" w:cs="새굴림" w:hint="eastAsia"/>
          <w:sz w:val="22"/>
          <w:lang w:eastAsia="ja-JP"/>
        </w:rPr>
        <w:t>学</w:t>
      </w:r>
      <w:r w:rsidRPr="00650A9F">
        <w:rPr>
          <w:rFonts w:ascii="MS Mincho" w:eastAsia="MS Mincho" w:hAnsi="MS Mincho" w:cs="맑은 고딕" w:hint="eastAsia"/>
          <w:sz w:val="22"/>
          <w:lang w:eastAsia="ja-JP"/>
        </w:rPr>
        <w:t>生日本語ディベ</w:t>
      </w:r>
      <w:r w:rsidRPr="00650A9F">
        <w:rPr>
          <w:rFonts w:ascii="MS Mincho" w:eastAsia="MS Mincho" w:hAnsi="MS Mincho" w:cs="MS Mincho" w:hint="eastAsia"/>
          <w:sz w:val="22"/>
          <w:lang w:eastAsia="ja-JP"/>
        </w:rPr>
        <w:t>ー</w:t>
      </w:r>
      <w:r w:rsidRPr="00650A9F">
        <w:rPr>
          <w:rFonts w:ascii="MS Mincho" w:eastAsia="MS Mincho" w:hAnsi="MS Mincho" w:cs="맑은 고딕" w:hint="eastAsia"/>
          <w:sz w:val="22"/>
          <w:lang w:eastAsia="ja-JP"/>
        </w:rPr>
        <w:t>ト大</w:t>
      </w:r>
      <w:r w:rsidRPr="00650A9F">
        <w:rPr>
          <w:rFonts w:ascii="MS Mincho" w:eastAsia="MS Mincho" w:hAnsi="MS Mincho" w:cs="새굴림" w:hint="eastAsia"/>
          <w:sz w:val="22"/>
          <w:lang w:eastAsia="ja-JP"/>
        </w:rPr>
        <w:t>会</w:t>
      </w:r>
      <w:r w:rsidRPr="00650A9F">
        <w:rPr>
          <w:rFonts w:ascii="MS Mincho" w:eastAsia="MS Mincho" w:hAnsi="MS Mincho" w:cs="맑은 고딕" w:hint="eastAsia"/>
          <w:sz w:val="22"/>
          <w:lang w:eastAsia="ja-JP"/>
        </w:rPr>
        <w:t>を運</w:t>
      </w:r>
      <w:r w:rsidRPr="00650A9F">
        <w:rPr>
          <w:rFonts w:ascii="MS Mincho" w:eastAsia="MS Mincho" w:hAnsi="MS Mincho" w:cs="새굴림" w:hint="eastAsia"/>
          <w:sz w:val="22"/>
          <w:lang w:eastAsia="ja-JP"/>
        </w:rPr>
        <w:t>営</w:t>
      </w:r>
      <w:r w:rsidRPr="00650A9F">
        <w:rPr>
          <w:rFonts w:ascii="MS Mincho" w:eastAsia="MS Mincho" w:hAnsi="MS Mincho" w:cs="맑은 고딕" w:hint="eastAsia"/>
          <w:sz w:val="22"/>
          <w:lang w:eastAsia="ja-JP"/>
        </w:rPr>
        <w:t>しております。今年度で６回目となりますが、昨年度より、韓</w:t>
      </w:r>
      <w:r w:rsidRPr="00650A9F">
        <w:rPr>
          <w:rFonts w:ascii="MS Mincho" w:eastAsia="MS Mincho" w:hAnsi="MS Mincho" w:cs="새굴림" w:hint="eastAsia"/>
          <w:sz w:val="22"/>
          <w:lang w:eastAsia="ja-JP"/>
        </w:rPr>
        <w:t>国</w:t>
      </w:r>
      <w:r w:rsidRPr="00650A9F">
        <w:rPr>
          <w:rFonts w:ascii="MS Mincho" w:eastAsia="MS Mincho" w:hAnsi="MS Mincho" w:cs="맑은 고딕" w:hint="eastAsia"/>
          <w:sz w:val="22"/>
          <w:lang w:eastAsia="ja-JP"/>
        </w:rPr>
        <w:t>日本語</w:t>
      </w:r>
      <w:r w:rsidRPr="00650A9F">
        <w:rPr>
          <w:rFonts w:ascii="MS Mincho" w:eastAsia="MS Mincho" w:hAnsi="MS Mincho" w:cs="새굴림" w:hint="eastAsia"/>
          <w:sz w:val="22"/>
          <w:lang w:eastAsia="ja-JP"/>
        </w:rPr>
        <w:t>学会様</w:t>
      </w:r>
      <w:r w:rsidRPr="00650A9F">
        <w:rPr>
          <w:rFonts w:ascii="MS Mincho" w:eastAsia="MS Mincho" w:hAnsi="MS Mincho" w:cs="맑은 고딕" w:hint="eastAsia"/>
          <w:sz w:val="22"/>
          <w:lang w:eastAsia="ja-JP"/>
        </w:rPr>
        <w:t>より、</w:t>
      </w:r>
      <w:r w:rsidRPr="00650A9F">
        <w:rPr>
          <w:rFonts w:ascii="MS Mincho" w:eastAsia="MS Mincho" w:hAnsi="MS Mincho" w:cs="새굴림" w:hint="eastAsia"/>
          <w:sz w:val="22"/>
          <w:lang w:eastAsia="ja-JP"/>
        </w:rPr>
        <w:t>学会</w:t>
      </w:r>
      <w:r w:rsidRPr="00650A9F">
        <w:rPr>
          <w:rFonts w:ascii="MS Mincho" w:eastAsia="MS Mincho" w:hAnsi="MS Mincho" w:cs="맑은 고딕" w:hint="eastAsia"/>
          <w:sz w:val="22"/>
          <w:lang w:eastAsia="ja-JP"/>
        </w:rPr>
        <w:t>賞の授</w:t>
      </w:r>
      <w:r w:rsidRPr="00650A9F">
        <w:rPr>
          <w:rFonts w:ascii="MS Mincho" w:eastAsia="MS Mincho" w:hAnsi="MS Mincho" w:cs="새굴림" w:hint="eastAsia"/>
          <w:sz w:val="22"/>
          <w:lang w:eastAsia="ja-JP"/>
        </w:rPr>
        <w:t>与</w:t>
      </w:r>
      <w:r w:rsidRPr="00650A9F">
        <w:rPr>
          <w:rFonts w:ascii="MS Mincho" w:eastAsia="MS Mincho" w:hAnsi="MS Mincho" w:cs="맑은 고딕" w:hint="eastAsia"/>
          <w:sz w:val="22"/>
          <w:lang w:eastAsia="ja-JP"/>
        </w:rPr>
        <w:t>とご後援をいただいております。この場をお借りし、あらためまして深く御</w:t>
      </w:r>
      <w:r w:rsidRPr="00650A9F">
        <w:rPr>
          <w:rFonts w:ascii="MS Mincho" w:eastAsia="MS Mincho" w:hAnsi="MS Mincho" w:cs="새굴림" w:hint="eastAsia"/>
          <w:sz w:val="22"/>
          <w:lang w:eastAsia="ja-JP"/>
        </w:rPr>
        <w:t>礼</w:t>
      </w:r>
      <w:r w:rsidRPr="00650A9F">
        <w:rPr>
          <w:rFonts w:ascii="MS Mincho" w:eastAsia="MS Mincho" w:hAnsi="MS Mincho" w:cs="맑은 고딕" w:hint="eastAsia"/>
          <w:sz w:val="22"/>
          <w:lang w:eastAsia="ja-JP"/>
        </w:rPr>
        <w:t>を申し上げます。</w:t>
      </w:r>
    </w:p>
    <w:p w:rsidR="00FA02D1" w:rsidRPr="00650A9F" w:rsidRDefault="00FA02D1" w:rsidP="00FA02D1">
      <w:pPr>
        <w:spacing w:after="0" w:line="276" w:lineRule="auto"/>
        <w:rPr>
          <w:rFonts w:ascii="MS Mincho" w:eastAsia="MS Mincho" w:hAnsi="MS Mincho"/>
          <w:sz w:val="22"/>
          <w:lang w:eastAsia="ja-JP"/>
        </w:rPr>
      </w:pPr>
      <w:r w:rsidRPr="00650A9F">
        <w:rPr>
          <w:rFonts w:ascii="MS Mincho" w:eastAsia="MS Mincho" w:hAnsi="MS Mincho" w:hint="eastAsia"/>
          <w:sz w:val="22"/>
          <w:lang w:eastAsia="ja-JP"/>
        </w:rPr>
        <w:t> </w:t>
      </w:r>
    </w:p>
    <w:p w:rsidR="00FA02D1" w:rsidRDefault="00FA02D1" w:rsidP="00FA02D1">
      <w:pPr>
        <w:spacing w:after="0" w:line="276" w:lineRule="auto"/>
        <w:rPr>
          <w:rFonts w:ascii="MS Mincho" w:eastAsia="MS Mincho" w:hAnsi="MS Mincho" w:cs="맑은 고딕"/>
          <w:sz w:val="22"/>
          <w:lang w:eastAsia="ja-JP"/>
        </w:rPr>
      </w:pPr>
      <w:r w:rsidRPr="00650A9F">
        <w:rPr>
          <w:rFonts w:ascii="MS Mincho" w:eastAsia="MS Mincho" w:hAnsi="MS Mincho" w:hint="eastAsia"/>
          <w:sz w:val="22"/>
          <w:lang w:eastAsia="ja-JP"/>
        </w:rPr>
        <w:t>さて、今年度の大</w:t>
      </w:r>
      <w:r w:rsidRPr="00650A9F">
        <w:rPr>
          <w:rFonts w:ascii="MS Mincho" w:eastAsia="MS Mincho" w:hAnsi="MS Mincho" w:cs="새굴림" w:hint="eastAsia"/>
          <w:sz w:val="22"/>
          <w:lang w:eastAsia="ja-JP"/>
        </w:rPr>
        <w:t>会</w:t>
      </w:r>
      <w:r w:rsidRPr="00650A9F">
        <w:rPr>
          <w:rFonts w:ascii="MS Mincho" w:eastAsia="MS Mincho" w:hAnsi="MS Mincho" w:cs="맑은 고딕" w:hint="eastAsia"/>
          <w:sz w:val="22"/>
          <w:lang w:eastAsia="ja-JP"/>
        </w:rPr>
        <w:t>日程及び論題が決定いたしましたので、ご報告をさせていただいます。</w:t>
      </w:r>
    </w:p>
    <w:p w:rsidR="00FA02D1" w:rsidRPr="00650A9F" w:rsidRDefault="00FA02D1" w:rsidP="00FA02D1">
      <w:pPr>
        <w:spacing w:after="0" w:line="276" w:lineRule="auto"/>
        <w:ind w:left="992" w:hangingChars="451" w:hanging="992"/>
        <w:rPr>
          <w:rFonts w:ascii="MS Mincho" w:eastAsia="MS Mincho" w:hAnsi="MS Mincho"/>
          <w:sz w:val="22"/>
          <w:lang w:eastAsia="ja-JP"/>
        </w:rPr>
      </w:pPr>
    </w:p>
    <w:p w:rsidR="00FA02D1" w:rsidRPr="003A5288" w:rsidRDefault="00FA02D1" w:rsidP="00FA02D1">
      <w:pPr>
        <w:spacing w:after="0" w:line="360" w:lineRule="auto"/>
        <w:rPr>
          <w:rFonts w:ascii="MS Mincho" w:hAnsi="MS Mincho"/>
          <w:b/>
          <w:sz w:val="24"/>
          <w:szCs w:val="24"/>
          <w:lang w:eastAsia="ja-JP"/>
        </w:rPr>
      </w:pPr>
      <w:r w:rsidRPr="003A5288">
        <w:rPr>
          <w:rFonts w:ascii="MS Mincho" w:hAnsi="MS Mincho" w:hint="eastAsia"/>
          <w:b/>
          <w:sz w:val="24"/>
          <w:szCs w:val="24"/>
          <w:lang w:eastAsia="ja-JP"/>
        </w:rPr>
        <w:t>&lt;</w:t>
      </w:r>
      <w:r w:rsidRPr="003A5288">
        <w:rPr>
          <w:rFonts w:ascii="MS Mincho" w:eastAsia="MS Mincho" w:hAnsi="MS Mincho" w:hint="eastAsia"/>
          <w:b/>
          <w:sz w:val="24"/>
          <w:szCs w:val="24"/>
          <w:lang w:eastAsia="ja-JP"/>
        </w:rPr>
        <w:t>第６回 韓</w:t>
      </w:r>
      <w:r w:rsidRPr="003A5288">
        <w:rPr>
          <w:rFonts w:ascii="MS Mincho" w:eastAsia="MS Mincho" w:hAnsi="MS Mincho" w:cs="새굴림" w:hint="eastAsia"/>
          <w:b/>
          <w:sz w:val="24"/>
          <w:szCs w:val="24"/>
          <w:lang w:eastAsia="ja-JP"/>
        </w:rPr>
        <w:t>国</w:t>
      </w:r>
      <w:r w:rsidRPr="003A5288">
        <w:rPr>
          <w:rFonts w:ascii="MS Mincho" w:eastAsia="MS Mincho" w:hAnsi="MS Mincho" w:cs="맑은 고딕" w:hint="eastAsia"/>
          <w:b/>
          <w:sz w:val="24"/>
          <w:szCs w:val="24"/>
          <w:lang w:eastAsia="ja-JP"/>
        </w:rPr>
        <w:t>大</w:t>
      </w:r>
      <w:r w:rsidRPr="003A5288">
        <w:rPr>
          <w:rFonts w:ascii="MS Mincho" w:eastAsia="MS Mincho" w:hAnsi="MS Mincho" w:cs="새굴림" w:hint="eastAsia"/>
          <w:b/>
          <w:sz w:val="24"/>
          <w:szCs w:val="24"/>
          <w:lang w:eastAsia="ja-JP"/>
        </w:rPr>
        <w:t>学</w:t>
      </w:r>
      <w:r w:rsidRPr="003A5288">
        <w:rPr>
          <w:rFonts w:ascii="MS Mincho" w:eastAsia="MS Mincho" w:hAnsi="MS Mincho" w:cs="맑은 고딕" w:hint="eastAsia"/>
          <w:b/>
          <w:sz w:val="24"/>
          <w:szCs w:val="24"/>
          <w:lang w:eastAsia="ja-JP"/>
        </w:rPr>
        <w:t>生日本語ディベ</w:t>
      </w:r>
      <w:r w:rsidRPr="003A5288">
        <w:rPr>
          <w:rFonts w:ascii="MS Mincho" w:eastAsia="MS Mincho" w:hAnsi="MS Mincho" w:cs="MS Mincho" w:hint="eastAsia"/>
          <w:b/>
          <w:sz w:val="24"/>
          <w:szCs w:val="24"/>
          <w:lang w:eastAsia="ja-JP"/>
        </w:rPr>
        <w:t>ー</w:t>
      </w:r>
      <w:r w:rsidRPr="003A5288">
        <w:rPr>
          <w:rFonts w:ascii="MS Mincho" w:eastAsia="MS Mincho" w:hAnsi="MS Mincho" w:cs="맑은 고딕" w:hint="eastAsia"/>
          <w:b/>
          <w:sz w:val="24"/>
          <w:szCs w:val="24"/>
          <w:lang w:eastAsia="ja-JP"/>
        </w:rPr>
        <w:t>ト大</w:t>
      </w:r>
      <w:r w:rsidRPr="003A5288">
        <w:rPr>
          <w:rFonts w:ascii="MS Mincho" w:eastAsia="MS Mincho" w:hAnsi="MS Mincho" w:cs="새굴림" w:hint="eastAsia"/>
          <w:b/>
          <w:sz w:val="24"/>
          <w:szCs w:val="24"/>
          <w:lang w:eastAsia="ja-JP"/>
        </w:rPr>
        <w:t>会</w:t>
      </w:r>
      <w:r w:rsidRPr="003A5288">
        <w:rPr>
          <w:rFonts w:ascii="MS Mincho" w:hAnsi="MS Mincho" w:cs="새굴림" w:hint="eastAsia"/>
          <w:b/>
          <w:sz w:val="24"/>
          <w:szCs w:val="24"/>
          <w:lang w:eastAsia="ja-JP"/>
        </w:rPr>
        <w:t>&gt;</w:t>
      </w:r>
    </w:p>
    <w:p w:rsidR="00FA02D1" w:rsidRPr="003A5288" w:rsidRDefault="00FA02D1" w:rsidP="00FA02D1">
      <w:pPr>
        <w:spacing w:after="0" w:line="360" w:lineRule="auto"/>
        <w:rPr>
          <w:rFonts w:ascii="MS Mincho" w:eastAsia="MS Mincho" w:hAnsi="MS Mincho"/>
          <w:sz w:val="22"/>
          <w:szCs w:val="24"/>
          <w:lang w:eastAsia="ja-JP"/>
        </w:rPr>
      </w:pPr>
      <w:r w:rsidRPr="003A5288">
        <w:rPr>
          <w:rFonts w:ascii="MS Mincho" w:eastAsia="MS Mincho" w:hAnsi="MS Mincho" w:hint="eastAsia"/>
          <w:sz w:val="22"/>
          <w:szCs w:val="24"/>
          <w:lang w:eastAsia="ja-JP"/>
        </w:rPr>
        <w:t>・論題：韓</w:t>
      </w:r>
      <w:r w:rsidRPr="003A5288">
        <w:rPr>
          <w:rFonts w:ascii="MS Mincho" w:eastAsia="MS Mincho" w:hAnsi="MS Mincho" w:cs="새굴림" w:hint="eastAsia"/>
          <w:sz w:val="22"/>
          <w:szCs w:val="24"/>
          <w:lang w:eastAsia="ja-JP"/>
        </w:rPr>
        <w:t>国</w:t>
      </w:r>
      <w:r w:rsidRPr="003A5288">
        <w:rPr>
          <w:rFonts w:ascii="MS Mincho" w:eastAsia="MS Mincho" w:hAnsi="MS Mincho" w:hint="eastAsia"/>
          <w:sz w:val="22"/>
          <w:szCs w:val="24"/>
          <w:lang w:eastAsia="ja-JP"/>
        </w:rPr>
        <w:t>は119救急車を有料化するべきである。是か非か。</w:t>
      </w:r>
    </w:p>
    <w:p w:rsidR="00FA02D1" w:rsidRPr="0041459A" w:rsidRDefault="00FA02D1" w:rsidP="00FA02D1">
      <w:pPr>
        <w:spacing w:after="0" w:line="360" w:lineRule="auto"/>
        <w:rPr>
          <w:rFonts w:ascii="MS Mincho" w:eastAsia="MS Mincho" w:hAnsi="MS Mincho"/>
          <w:sz w:val="22"/>
          <w:szCs w:val="24"/>
          <w:lang w:eastAsia="ja-JP"/>
        </w:rPr>
      </w:pPr>
      <w:r w:rsidRPr="003A5288">
        <w:rPr>
          <w:rFonts w:ascii="MS Mincho" w:eastAsia="MS Mincho" w:hAnsi="MS Mincho" w:hint="eastAsia"/>
          <w:sz w:val="22"/>
          <w:szCs w:val="24"/>
          <w:lang w:eastAsia="ja-JP"/>
        </w:rPr>
        <w:t>・日程：</w:t>
      </w:r>
      <w:r w:rsidRPr="003A5288">
        <w:rPr>
          <w:rFonts w:ascii="MS Mincho" w:eastAsia="MS Mincho" w:hAnsi="MS Mincho" w:hint="eastAsia"/>
          <w:b/>
          <w:sz w:val="22"/>
          <w:szCs w:val="24"/>
          <w:lang w:eastAsia="ja-JP"/>
        </w:rPr>
        <w:t>ソウル大</w:t>
      </w:r>
      <w:r w:rsidRPr="003A5288">
        <w:rPr>
          <w:rFonts w:ascii="MS Mincho" w:eastAsia="MS Mincho" w:hAnsi="MS Mincho" w:cs="새굴림" w:hint="eastAsia"/>
          <w:b/>
          <w:sz w:val="22"/>
          <w:szCs w:val="24"/>
          <w:lang w:eastAsia="ja-JP"/>
        </w:rPr>
        <w:t>会</w:t>
      </w:r>
      <w:r w:rsidRPr="003A5288">
        <w:rPr>
          <w:rFonts w:ascii="MS Mincho" w:eastAsia="MS Mincho" w:hAnsi="MS Mincho" w:hint="eastAsia"/>
          <w:b/>
          <w:sz w:val="22"/>
          <w:szCs w:val="24"/>
          <w:lang w:eastAsia="ja-JP"/>
        </w:rPr>
        <w:t>/釜山大</w:t>
      </w:r>
      <w:r w:rsidRPr="003A5288">
        <w:rPr>
          <w:rFonts w:ascii="MS Mincho" w:eastAsia="MS Mincho" w:hAnsi="MS Mincho" w:cs="새굴림" w:hint="eastAsia"/>
          <w:b/>
          <w:sz w:val="22"/>
          <w:szCs w:val="24"/>
          <w:lang w:eastAsia="ja-JP"/>
        </w:rPr>
        <w:t>会</w:t>
      </w:r>
      <w:r w:rsidRPr="003A5288">
        <w:rPr>
          <w:rFonts w:ascii="MS Mincho" w:eastAsia="MS Mincho" w:hAnsi="MS Mincho" w:hint="eastAsia"/>
          <w:b/>
          <w:sz w:val="22"/>
          <w:szCs w:val="24"/>
          <w:lang w:eastAsia="ja-JP"/>
        </w:rPr>
        <w:t xml:space="preserve">　</w:t>
      </w:r>
      <w:r w:rsidRPr="0041459A">
        <w:rPr>
          <w:rFonts w:ascii="MS Mincho" w:eastAsia="MS Mincho" w:hAnsi="MS Mincho" w:hint="eastAsia"/>
          <w:b/>
          <w:sz w:val="22"/>
          <w:szCs w:val="24"/>
          <w:lang w:eastAsia="ja-JP"/>
        </w:rPr>
        <w:t>９月９日（土）</w:t>
      </w:r>
      <w:r w:rsidRPr="0041459A">
        <w:rPr>
          <w:rFonts w:ascii="MS Mincho" w:eastAsia="MS Mincho" w:hAnsi="MS Mincho" w:cs="MS Mincho" w:hint="eastAsia"/>
          <w:b/>
          <w:sz w:val="22"/>
          <w:szCs w:val="24"/>
          <w:lang w:eastAsia="ja-JP"/>
        </w:rPr>
        <w:t>・</w:t>
      </w:r>
      <w:r w:rsidRPr="0041459A">
        <w:rPr>
          <w:rFonts w:ascii="MS Mincho" w:eastAsia="MS Mincho" w:hAnsi="MS Mincho" w:cs="맑은 고딕" w:hint="eastAsia"/>
          <w:b/>
          <w:sz w:val="22"/>
          <w:szCs w:val="24"/>
          <w:lang w:eastAsia="ja-JP"/>
        </w:rPr>
        <w:t>全</w:t>
      </w:r>
      <w:r w:rsidRPr="0041459A">
        <w:rPr>
          <w:rFonts w:ascii="MS Mincho" w:eastAsia="MS Mincho" w:hAnsi="MS Mincho" w:cs="새굴림" w:hint="eastAsia"/>
          <w:b/>
          <w:sz w:val="22"/>
          <w:szCs w:val="24"/>
          <w:lang w:eastAsia="ja-JP"/>
        </w:rPr>
        <w:t>国</w:t>
      </w:r>
      <w:r w:rsidRPr="0041459A">
        <w:rPr>
          <w:rFonts w:ascii="MS Mincho" w:eastAsia="MS Mincho" w:hAnsi="MS Mincho" w:hint="eastAsia"/>
          <w:b/>
          <w:sz w:val="22"/>
          <w:szCs w:val="24"/>
          <w:lang w:eastAsia="ja-JP"/>
        </w:rPr>
        <w:t>杯　９月16日（土）</w:t>
      </w:r>
    </w:p>
    <w:p w:rsidR="00FA02D1" w:rsidRPr="003A5288" w:rsidRDefault="00FA02D1" w:rsidP="00FA02D1">
      <w:pPr>
        <w:spacing w:after="0" w:line="360" w:lineRule="auto"/>
        <w:ind w:firstLineChars="413" w:firstLine="912"/>
        <w:rPr>
          <w:rFonts w:ascii="MS Mincho" w:eastAsia="MS Mincho" w:hAnsi="MS Mincho"/>
          <w:b/>
          <w:sz w:val="22"/>
          <w:szCs w:val="24"/>
          <w:lang w:eastAsia="ja-JP"/>
        </w:rPr>
      </w:pPr>
      <w:r w:rsidRPr="003A5288">
        <w:rPr>
          <w:rFonts w:ascii="MS Mincho" w:eastAsia="MS Mincho" w:hAnsi="MS Mincho" w:hint="eastAsia"/>
          <w:b/>
          <w:sz w:val="22"/>
          <w:szCs w:val="24"/>
          <w:lang w:eastAsia="ja-JP"/>
        </w:rPr>
        <w:t>＊ソウル大</w:t>
      </w:r>
      <w:r w:rsidRPr="003A5288">
        <w:rPr>
          <w:rFonts w:ascii="MS Mincho" w:eastAsia="MS Mincho" w:hAnsi="MS Mincho" w:cs="새굴림" w:hint="eastAsia"/>
          <w:b/>
          <w:sz w:val="22"/>
          <w:szCs w:val="24"/>
          <w:lang w:eastAsia="ja-JP"/>
        </w:rPr>
        <w:t>会会</w:t>
      </w:r>
      <w:r w:rsidRPr="003A5288">
        <w:rPr>
          <w:rFonts w:ascii="MS Mincho" w:eastAsia="MS Mincho" w:hAnsi="MS Mincho" w:hint="eastAsia"/>
          <w:b/>
          <w:sz w:val="22"/>
          <w:szCs w:val="24"/>
          <w:lang w:eastAsia="ja-JP"/>
        </w:rPr>
        <w:t>場　カトリック大</w:t>
      </w:r>
    </w:p>
    <w:p w:rsidR="003A5288" w:rsidRPr="0041459A" w:rsidRDefault="00FA02D1" w:rsidP="00FA02D1">
      <w:pPr>
        <w:spacing w:after="0" w:line="360" w:lineRule="auto"/>
        <w:rPr>
          <w:rFonts w:ascii="MS Mincho" w:eastAsia="MS Mincho" w:hAnsi="MS Mincho"/>
          <w:szCs w:val="24"/>
          <w:lang w:eastAsia="ja-JP"/>
        </w:rPr>
      </w:pPr>
      <w:r w:rsidRPr="003A5288">
        <w:rPr>
          <w:rFonts w:ascii="MS Mincho" w:eastAsia="MS Mincho" w:hAnsi="MS Mincho" w:hint="eastAsia"/>
          <w:sz w:val="22"/>
          <w:szCs w:val="24"/>
          <w:lang w:eastAsia="ja-JP"/>
        </w:rPr>
        <w:t>・主催：</w:t>
      </w:r>
      <w:r w:rsidRPr="0041459A">
        <w:rPr>
          <w:rFonts w:ascii="MS Mincho" w:eastAsia="MS Mincho" w:hAnsi="MS Mincho" w:hint="eastAsia"/>
          <w:szCs w:val="24"/>
          <w:lang w:eastAsia="ja-JP"/>
        </w:rPr>
        <w:t>駐大韓民</w:t>
      </w:r>
      <w:r w:rsidRPr="0041459A">
        <w:rPr>
          <w:rFonts w:ascii="MS Mincho" w:eastAsia="MS Mincho" w:hAnsi="MS Mincho" w:cs="새굴림" w:hint="eastAsia"/>
          <w:szCs w:val="24"/>
          <w:lang w:eastAsia="ja-JP"/>
        </w:rPr>
        <w:t>国</w:t>
      </w:r>
      <w:r w:rsidRPr="0041459A">
        <w:rPr>
          <w:rFonts w:ascii="MS Mincho" w:eastAsia="MS Mincho" w:hAnsi="MS Mincho" w:hint="eastAsia"/>
          <w:szCs w:val="24"/>
          <w:lang w:eastAsia="ja-JP"/>
        </w:rPr>
        <w:t>日本</w:t>
      </w:r>
      <w:r w:rsidRPr="0041459A">
        <w:rPr>
          <w:rFonts w:ascii="MS Mincho" w:eastAsia="MS Mincho" w:hAnsi="MS Mincho" w:cs="새굴림" w:hint="eastAsia"/>
          <w:szCs w:val="24"/>
          <w:lang w:eastAsia="ja-JP"/>
        </w:rPr>
        <w:t>国</w:t>
      </w:r>
      <w:r w:rsidRPr="0041459A">
        <w:rPr>
          <w:rFonts w:ascii="MS Mincho" w:eastAsia="MS Mincho" w:hAnsi="MS Mincho" w:hint="eastAsia"/>
          <w:szCs w:val="24"/>
          <w:lang w:eastAsia="ja-JP"/>
        </w:rPr>
        <w:t>大使館公報文化院、</w:t>
      </w:r>
    </w:p>
    <w:p w:rsidR="003A5288" w:rsidRPr="0041459A" w:rsidRDefault="00FA02D1" w:rsidP="003A5288">
      <w:pPr>
        <w:spacing w:after="0" w:line="360" w:lineRule="auto"/>
        <w:ind w:firstLineChars="400" w:firstLine="800"/>
        <w:rPr>
          <w:rFonts w:ascii="MS Mincho" w:eastAsia="MS Mincho" w:hAnsi="MS Mincho"/>
          <w:szCs w:val="24"/>
          <w:lang w:eastAsia="ja-JP"/>
        </w:rPr>
      </w:pPr>
      <w:r w:rsidRPr="0041459A">
        <w:rPr>
          <w:rFonts w:ascii="MS Mincho" w:eastAsia="MS Mincho" w:hAnsi="MS Mincho" w:hint="eastAsia"/>
          <w:szCs w:val="24"/>
          <w:lang w:eastAsia="ja-JP"/>
        </w:rPr>
        <w:t>駐釜山日本</w:t>
      </w:r>
      <w:r w:rsidRPr="0041459A">
        <w:rPr>
          <w:rFonts w:ascii="MS Mincho" w:eastAsia="MS Mincho" w:hAnsi="MS Mincho" w:cs="새굴림" w:hint="eastAsia"/>
          <w:szCs w:val="24"/>
          <w:lang w:eastAsia="ja-JP"/>
        </w:rPr>
        <w:t>国総</w:t>
      </w:r>
      <w:r w:rsidRPr="0041459A">
        <w:rPr>
          <w:rFonts w:ascii="MS Mincho" w:eastAsia="MS Mincho" w:hAnsi="MS Mincho" w:hint="eastAsia"/>
          <w:szCs w:val="24"/>
          <w:lang w:eastAsia="ja-JP"/>
        </w:rPr>
        <w:t>領事館、駐釜山日本人</w:t>
      </w:r>
      <w:r w:rsidRPr="0041459A">
        <w:rPr>
          <w:rFonts w:ascii="MS Mincho" w:eastAsia="MS Mincho" w:hAnsi="MS Mincho" w:cs="새굴림" w:hint="eastAsia"/>
          <w:szCs w:val="24"/>
          <w:lang w:eastAsia="ja-JP"/>
        </w:rPr>
        <w:t>会</w:t>
      </w:r>
    </w:p>
    <w:p w:rsidR="00FA02D1" w:rsidRPr="0041459A" w:rsidRDefault="00FA02D1" w:rsidP="003A5288">
      <w:pPr>
        <w:spacing w:after="0" w:line="360" w:lineRule="auto"/>
        <w:ind w:firstLineChars="400" w:firstLine="800"/>
        <w:rPr>
          <w:rFonts w:ascii="MS Mincho" w:eastAsia="MS Mincho" w:hAnsi="MS Mincho"/>
          <w:szCs w:val="24"/>
          <w:lang w:eastAsia="ja-JP"/>
        </w:rPr>
      </w:pPr>
      <w:r w:rsidRPr="0041459A">
        <w:rPr>
          <w:rFonts w:ascii="MS Mincho" w:eastAsia="MS Mincho" w:hAnsi="MS Mincho" w:hint="eastAsia"/>
          <w:szCs w:val="24"/>
          <w:lang w:eastAsia="ja-JP"/>
        </w:rPr>
        <w:t>韓</w:t>
      </w:r>
      <w:r w:rsidRPr="0041459A">
        <w:rPr>
          <w:rFonts w:ascii="MS Mincho" w:eastAsia="MS Mincho" w:hAnsi="MS Mincho" w:cs="새굴림" w:hint="eastAsia"/>
          <w:szCs w:val="24"/>
          <w:lang w:eastAsia="ja-JP"/>
        </w:rPr>
        <w:t>国</w:t>
      </w:r>
      <w:r w:rsidRPr="0041459A">
        <w:rPr>
          <w:rFonts w:ascii="MS Mincho" w:eastAsia="MS Mincho" w:hAnsi="MS Mincho" w:hint="eastAsia"/>
          <w:szCs w:val="24"/>
          <w:lang w:eastAsia="ja-JP"/>
        </w:rPr>
        <w:t>大</w:t>
      </w:r>
      <w:r w:rsidRPr="0041459A">
        <w:rPr>
          <w:rFonts w:ascii="MS Mincho" w:eastAsia="MS Mincho" w:hAnsi="MS Mincho" w:cs="새굴림" w:hint="eastAsia"/>
          <w:szCs w:val="24"/>
          <w:lang w:eastAsia="ja-JP"/>
        </w:rPr>
        <w:t>学</w:t>
      </w:r>
      <w:r w:rsidRPr="0041459A">
        <w:rPr>
          <w:rFonts w:ascii="MS Mincho" w:eastAsia="MS Mincho" w:hAnsi="MS Mincho" w:hint="eastAsia"/>
          <w:szCs w:val="24"/>
          <w:lang w:eastAsia="ja-JP"/>
        </w:rPr>
        <w:t>生日本語ディベ</w:t>
      </w:r>
      <w:r w:rsidRPr="0041459A">
        <w:rPr>
          <w:rFonts w:ascii="MS Mincho" w:eastAsia="MS Mincho" w:hAnsi="MS Mincho" w:cs="MS Mincho" w:hint="eastAsia"/>
          <w:szCs w:val="24"/>
          <w:lang w:eastAsia="ja-JP"/>
        </w:rPr>
        <w:t>ー</w:t>
      </w:r>
      <w:r w:rsidRPr="0041459A">
        <w:rPr>
          <w:rFonts w:ascii="MS Mincho" w:eastAsia="MS Mincho" w:hAnsi="MS Mincho" w:hint="eastAsia"/>
          <w:szCs w:val="24"/>
          <w:lang w:eastAsia="ja-JP"/>
        </w:rPr>
        <w:t>ト大</w:t>
      </w:r>
      <w:r w:rsidRPr="0041459A">
        <w:rPr>
          <w:rFonts w:ascii="MS Mincho" w:eastAsia="MS Mincho" w:hAnsi="MS Mincho" w:cs="새굴림" w:hint="eastAsia"/>
          <w:szCs w:val="24"/>
          <w:lang w:eastAsia="ja-JP"/>
        </w:rPr>
        <w:t>会</w:t>
      </w:r>
      <w:r w:rsidRPr="0041459A">
        <w:rPr>
          <w:rFonts w:ascii="MS Mincho" w:eastAsia="MS Mincho" w:hAnsi="MS Mincho" w:hint="eastAsia"/>
          <w:szCs w:val="24"/>
          <w:lang w:eastAsia="ja-JP"/>
        </w:rPr>
        <w:t>運</w:t>
      </w:r>
      <w:r w:rsidRPr="0041459A">
        <w:rPr>
          <w:rFonts w:ascii="MS Mincho" w:eastAsia="MS Mincho" w:hAnsi="MS Mincho" w:cs="새굴림" w:hint="eastAsia"/>
          <w:szCs w:val="24"/>
          <w:lang w:eastAsia="ja-JP"/>
        </w:rPr>
        <w:t>営</w:t>
      </w:r>
      <w:r w:rsidRPr="0041459A">
        <w:rPr>
          <w:rFonts w:ascii="MS Mincho" w:eastAsia="MS Mincho" w:hAnsi="MS Mincho" w:hint="eastAsia"/>
          <w:szCs w:val="24"/>
          <w:lang w:eastAsia="ja-JP"/>
        </w:rPr>
        <w:t>委員</w:t>
      </w:r>
      <w:r w:rsidRPr="0041459A">
        <w:rPr>
          <w:rFonts w:ascii="MS Mincho" w:eastAsia="MS Mincho" w:hAnsi="MS Mincho" w:cs="새굴림" w:hint="eastAsia"/>
          <w:szCs w:val="24"/>
          <w:lang w:eastAsia="ja-JP"/>
        </w:rPr>
        <w:t>会</w:t>
      </w:r>
    </w:p>
    <w:p w:rsidR="00FA02D1" w:rsidRPr="00650A9F" w:rsidRDefault="00FA02D1" w:rsidP="00FA02D1">
      <w:pPr>
        <w:spacing w:after="0" w:line="276" w:lineRule="auto"/>
        <w:rPr>
          <w:rFonts w:ascii="MS Mincho" w:eastAsia="MS Mincho" w:hAnsi="MS Mincho"/>
          <w:sz w:val="22"/>
          <w:lang w:eastAsia="ja-JP"/>
        </w:rPr>
      </w:pPr>
      <w:r w:rsidRPr="00650A9F">
        <w:rPr>
          <w:rFonts w:ascii="MS Mincho" w:eastAsia="MS Mincho" w:hAnsi="MS Mincho" w:hint="eastAsia"/>
          <w:sz w:val="22"/>
          <w:lang w:eastAsia="ja-JP"/>
        </w:rPr>
        <w:t> </w:t>
      </w:r>
    </w:p>
    <w:p w:rsidR="00FA02D1" w:rsidRPr="00650A9F" w:rsidRDefault="00FA02D1" w:rsidP="00FA02D1">
      <w:pPr>
        <w:spacing w:after="0" w:line="276" w:lineRule="auto"/>
        <w:rPr>
          <w:rFonts w:ascii="MS Mincho" w:eastAsia="MS Mincho" w:hAnsi="MS Mincho"/>
          <w:sz w:val="22"/>
          <w:lang w:eastAsia="ja-JP"/>
        </w:rPr>
      </w:pPr>
      <w:r w:rsidRPr="00650A9F">
        <w:rPr>
          <w:rFonts w:ascii="MS Mincho" w:eastAsia="MS Mincho" w:hAnsi="MS Mincho" w:hint="eastAsia"/>
          <w:sz w:val="22"/>
          <w:lang w:eastAsia="ja-JP"/>
        </w:rPr>
        <w:t>さらに、大</w:t>
      </w:r>
      <w:r w:rsidRPr="00650A9F">
        <w:rPr>
          <w:rFonts w:ascii="MS Mincho" w:eastAsia="MS Mincho" w:hAnsi="MS Mincho" w:cs="새굴림" w:hint="eastAsia"/>
          <w:sz w:val="22"/>
          <w:lang w:eastAsia="ja-JP"/>
        </w:rPr>
        <w:t>会</w:t>
      </w:r>
      <w:r w:rsidRPr="00650A9F">
        <w:rPr>
          <w:rFonts w:ascii="MS Mincho" w:eastAsia="MS Mincho" w:hAnsi="MS Mincho" w:cs="맑은 고딕" w:hint="eastAsia"/>
          <w:sz w:val="22"/>
          <w:lang w:eastAsia="ja-JP"/>
        </w:rPr>
        <w:t>に向けて、</w:t>
      </w:r>
      <w:r w:rsidRPr="00650A9F">
        <w:rPr>
          <w:rFonts w:ascii="MS Mincho" w:eastAsia="MS Mincho" w:hAnsi="MS Mincho" w:cs="새굴림" w:hint="eastAsia"/>
          <w:sz w:val="22"/>
          <w:lang w:eastAsia="ja-JP"/>
        </w:rPr>
        <w:t>来</w:t>
      </w:r>
      <w:r w:rsidRPr="00650A9F">
        <w:rPr>
          <w:rFonts w:ascii="MS Mincho" w:eastAsia="MS Mincho" w:hAnsi="MS Mincho" w:hint="eastAsia"/>
          <w:sz w:val="22"/>
          <w:lang w:eastAsia="ja-JP"/>
        </w:rPr>
        <w:t>る5月13日(土)、カトリック大にて、ディベ</w:t>
      </w:r>
      <w:r w:rsidRPr="00650A9F">
        <w:rPr>
          <w:rFonts w:ascii="MS Mincho" w:eastAsia="MS Mincho" w:hAnsi="MS Mincho" w:cs="MS Mincho" w:hint="eastAsia"/>
          <w:sz w:val="22"/>
          <w:lang w:eastAsia="ja-JP"/>
        </w:rPr>
        <w:t>ー</w:t>
      </w:r>
      <w:r w:rsidRPr="00650A9F">
        <w:rPr>
          <w:rFonts w:ascii="MS Mincho" w:eastAsia="MS Mincho" w:hAnsi="MS Mincho" w:hint="eastAsia"/>
          <w:sz w:val="22"/>
          <w:lang w:eastAsia="ja-JP"/>
        </w:rPr>
        <w:t>ト大</w:t>
      </w:r>
      <w:r w:rsidRPr="00650A9F">
        <w:rPr>
          <w:rFonts w:ascii="MS Mincho" w:eastAsia="MS Mincho" w:hAnsi="MS Mincho" w:cs="새굴림" w:hint="eastAsia"/>
          <w:sz w:val="22"/>
          <w:lang w:eastAsia="ja-JP"/>
        </w:rPr>
        <w:t>会</w:t>
      </w:r>
      <w:r w:rsidRPr="00650A9F">
        <w:rPr>
          <w:rFonts w:ascii="MS Mincho" w:eastAsia="MS Mincho" w:hAnsi="MS Mincho" w:hint="eastAsia"/>
          <w:sz w:val="22"/>
          <w:lang w:eastAsia="ja-JP"/>
        </w:rPr>
        <w:t>に興味や</w:t>
      </w:r>
      <w:r w:rsidRPr="00650A9F">
        <w:rPr>
          <w:rFonts w:ascii="MS Mincho" w:eastAsia="MS Mincho" w:hAnsi="MS Mincho" w:cs="새굴림" w:hint="eastAsia"/>
          <w:sz w:val="22"/>
          <w:lang w:eastAsia="ja-JP"/>
        </w:rPr>
        <w:t>関</w:t>
      </w:r>
      <w:r w:rsidRPr="00650A9F">
        <w:rPr>
          <w:rFonts w:ascii="MS Mincho" w:eastAsia="MS Mincho" w:hAnsi="MS Mincho" w:hint="eastAsia"/>
          <w:sz w:val="22"/>
          <w:lang w:eastAsia="ja-JP"/>
        </w:rPr>
        <w:t>心のある</w:t>
      </w:r>
      <w:r w:rsidRPr="00650A9F">
        <w:rPr>
          <w:rFonts w:ascii="MS Mincho" w:eastAsia="MS Mincho" w:hAnsi="MS Mincho" w:cs="새굴림" w:hint="eastAsia"/>
          <w:sz w:val="22"/>
          <w:lang w:eastAsia="ja-JP"/>
        </w:rPr>
        <w:t>学</w:t>
      </w:r>
      <w:r w:rsidRPr="00650A9F">
        <w:rPr>
          <w:rFonts w:ascii="MS Mincho" w:eastAsia="MS Mincho" w:hAnsi="MS Mincho" w:hint="eastAsia"/>
          <w:sz w:val="22"/>
          <w:lang w:eastAsia="ja-JP"/>
        </w:rPr>
        <w:t>生を</w:t>
      </w:r>
      <w:r w:rsidRPr="00650A9F">
        <w:rPr>
          <w:rFonts w:ascii="MS Mincho" w:eastAsia="MS Mincho" w:hAnsi="MS Mincho" w:cs="새굴림" w:hint="eastAsia"/>
          <w:sz w:val="22"/>
          <w:lang w:eastAsia="ja-JP"/>
        </w:rPr>
        <w:t>対</w:t>
      </w:r>
      <w:r w:rsidRPr="00650A9F">
        <w:rPr>
          <w:rFonts w:ascii="MS Mincho" w:eastAsia="MS Mincho" w:hAnsi="MS Mincho" w:hint="eastAsia"/>
          <w:sz w:val="22"/>
          <w:lang w:eastAsia="ja-JP"/>
        </w:rPr>
        <w:t>象にした交流</w:t>
      </w:r>
      <w:r w:rsidRPr="00650A9F">
        <w:rPr>
          <w:rFonts w:ascii="MS Mincho" w:eastAsia="MS Mincho" w:hAnsi="MS Mincho" w:cs="새굴림" w:hint="eastAsia"/>
          <w:sz w:val="22"/>
          <w:lang w:eastAsia="ja-JP"/>
        </w:rPr>
        <w:t>会</w:t>
      </w:r>
      <w:r w:rsidRPr="00650A9F">
        <w:rPr>
          <w:rFonts w:ascii="MS Mincho" w:eastAsia="MS Mincho" w:hAnsi="MS Mincho" w:hint="eastAsia"/>
          <w:sz w:val="22"/>
          <w:lang w:eastAsia="ja-JP"/>
        </w:rPr>
        <w:t>を</w:t>
      </w:r>
      <w:r w:rsidRPr="00650A9F">
        <w:rPr>
          <w:rFonts w:ascii="MS Mincho" w:eastAsia="MS Mincho" w:hAnsi="MS Mincho" w:cs="새굴림" w:hint="eastAsia"/>
          <w:sz w:val="22"/>
          <w:lang w:eastAsia="ja-JP"/>
        </w:rPr>
        <w:t>実</w:t>
      </w:r>
      <w:r w:rsidRPr="00650A9F">
        <w:rPr>
          <w:rFonts w:ascii="MS Mincho" w:eastAsia="MS Mincho" w:hAnsi="MS Mincho" w:hint="eastAsia"/>
          <w:sz w:val="22"/>
          <w:lang w:eastAsia="ja-JP"/>
        </w:rPr>
        <w:t>施いたします。ディベ</w:t>
      </w:r>
      <w:r w:rsidRPr="00650A9F">
        <w:rPr>
          <w:rFonts w:ascii="MS Mincho" w:eastAsia="MS Mincho" w:hAnsi="MS Mincho" w:cs="MS Mincho" w:hint="eastAsia"/>
          <w:sz w:val="22"/>
          <w:lang w:eastAsia="ja-JP"/>
        </w:rPr>
        <w:t>ー</w:t>
      </w:r>
      <w:r w:rsidRPr="00650A9F">
        <w:rPr>
          <w:rFonts w:ascii="MS Mincho" w:eastAsia="MS Mincho" w:hAnsi="MS Mincho" w:hint="eastAsia"/>
          <w:sz w:val="22"/>
          <w:lang w:eastAsia="ja-JP"/>
        </w:rPr>
        <w:t>ト大</w:t>
      </w:r>
      <w:r w:rsidRPr="00650A9F">
        <w:rPr>
          <w:rFonts w:ascii="MS Mincho" w:eastAsia="MS Mincho" w:hAnsi="MS Mincho" w:cs="새굴림" w:hint="eastAsia"/>
          <w:sz w:val="22"/>
          <w:lang w:eastAsia="ja-JP"/>
        </w:rPr>
        <w:t>会</w:t>
      </w:r>
      <w:r w:rsidRPr="00650A9F">
        <w:rPr>
          <w:rFonts w:ascii="MS Mincho" w:eastAsia="MS Mincho" w:hAnsi="MS Mincho" w:hint="eastAsia"/>
          <w:sz w:val="22"/>
          <w:lang w:eastAsia="ja-JP"/>
        </w:rPr>
        <w:t>の紹介やディベ</w:t>
      </w:r>
      <w:r w:rsidRPr="00650A9F">
        <w:rPr>
          <w:rFonts w:ascii="MS Mincho" w:eastAsia="MS Mincho" w:hAnsi="MS Mincho" w:cs="MS Mincho" w:hint="eastAsia"/>
          <w:sz w:val="22"/>
          <w:lang w:eastAsia="ja-JP"/>
        </w:rPr>
        <w:t>ー</w:t>
      </w:r>
      <w:r w:rsidRPr="00650A9F">
        <w:rPr>
          <w:rFonts w:ascii="MS Mincho" w:eastAsia="MS Mincho" w:hAnsi="MS Mincho" w:hint="eastAsia"/>
          <w:sz w:val="22"/>
          <w:lang w:eastAsia="ja-JP"/>
        </w:rPr>
        <w:t>トの方法の</w:t>
      </w:r>
      <w:r w:rsidRPr="00650A9F">
        <w:rPr>
          <w:rFonts w:ascii="MS Mincho" w:eastAsia="MS Mincho" w:hAnsi="MS Mincho" w:cs="새굴림" w:hint="eastAsia"/>
          <w:sz w:val="22"/>
          <w:lang w:eastAsia="ja-JP"/>
        </w:rPr>
        <w:t>説</w:t>
      </w:r>
      <w:r w:rsidRPr="00650A9F">
        <w:rPr>
          <w:rFonts w:ascii="MS Mincho" w:eastAsia="MS Mincho" w:hAnsi="MS Mincho" w:hint="eastAsia"/>
          <w:sz w:val="22"/>
          <w:lang w:eastAsia="ja-JP"/>
        </w:rPr>
        <w:t>明など、</w:t>
      </w:r>
      <w:r w:rsidRPr="00650A9F">
        <w:rPr>
          <w:rFonts w:ascii="MS Mincho" w:eastAsia="MS Mincho" w:hAnsi="MS Mincho" w:cs="새굴림" w:hint="eastAsia"/>
          <w:sz w:val="22"/>
          <w:lang w:eastAsia="ja-JP"/>
        </w:rPr>
        <w:t>実</w:t>
      </w:r>
      <w:r w:rsidRPr="00650A9F">
        <w:rPr>
          <w:rFonts w:ascii="MS Mincho" w:eastAsia="MS Mincho" w:hAnsi="MS Mincho" w:hint="eastAsia"/>
          <w:sz w:val="22"/>
          <w:lang w:eastAsia="ja-JP"/>
        </w:rPr>
        <w:t>際にディベ</w:t>
      </w:r>
      <w:r w:rsidRPr="00650A9F">
        <w:rPr>
          <w:rFonts w:ascii="MS Mincho" w:eastAsia="MS Mincho" w:hAnsi="MS Mincho" w:cs="MS Mincho" w:hint="eastAsia"/>
          <w:sz w:val="22"/>
          <w:lang w:eastAsia="ja-JP"/>
        </w:rPr>
        <w:t>ー</w:t>
      </w:r>
      <w:r w:rsidRPr="00650A9F">
        <w:rPr>
          <w:rFonts w:ascii="MS Mincho" w:eastAsia="MS Mincho" w:hAnsi="MS Mincho" w:hint="eastAsia"/>
          <w:sz w:val="22"/>
          <w:lang w:eastAsia="ja-JP"/>
        </w:rPr>
        <w:t>トを体</w:t>
      </w:r>
      <w:r w:rsidRPr="00650A9F">
        <w:rPr>
          <w:rFonts w:ascii="MS Mincho" w:eastAsia="MS Mincho" w:hAnsi="MS Mincho" w:cs="새굴림" w:hint="eastAsia"/>
          <w:sz w:val="22"/>
          <w:lang w:eastAsia="ja-JP"/>
        </w:rPr>
        <w:t>験</w:t>
      </w:r>
      <w:r w:rsidRPr="00650A9F">
        <w:rPr>
          <w:rFonts w:ascii="MS Mincho" w:eastAsia="MS Mincho" w:hAnsi="MS Mincho" w:hint="eastAsia"/>
          <w:sz w:val="22"/>
          <w:lang w:eastAsia="ja-JP"/>
        </w:rPr>
        <w:t>しながら、大</w:t>
      </w:r>
      <w:r w:rsidRPr="00650A9F">
        <w:rPr>
          <w:rFonts w:ascii="MS Mincho" w:eastAsia="MS Mincho" w:hAnsi="MS Mincho" w:cs="새굴림" w:hint="eastAsia"/>
          <w:sz w:val="22"/>
          <w:lang w:eastAsia="ja-JP"/>
        </w:rPr>
        <w:t>学</w:t>
      </w:r>
      <w:r w:rsidRPr="00650A9F">
        <w:rPr>
          <w:rFonts w:ascii="MS Mincho" w:eastAsia="MS Mincho" w:hAnsi="MS Mincho" w:hint="eastAsia"/>
          <w:sz w:val="22"/>
          <w:lang w:eastAsia="ja-JP"/>
        </w:rPr>
        <w:t>の垣根を越えて、日本語を</w:t>
      </w:r>
      <w:r w:rsidRPr="00650A9F">
        <w:rPr>
          <w:rFonts w:ascii="MS Mincho" w:eastAsia="MS Mincho" w:hAnsi="MS Mincho" w:cs="새굴림" w:hint="eastAsia"/>
          <w:sz w:val="22"/>
          <w:lang w:eastAsia="ja-JP"/>
        </w:rPr>
        <w:t>学</w:t>
      </w:r>
      <w:r w:rsidRPr="00650A9F">
        <w:rPr>
          <w:rFonts w:ascii="MS Mincho" w:eastAsia="MS Mincho" w:hAnsi="MS Mincho" w:hint="eastAsia"/>
          <w:sz w:val="22"/>
          <w:lang w:eastAsia="ja-JP"/>
        </w:rPr>
        <w:t>ぶ</w:t>
      </w:r>
      <w:r w:rsidRPr="00650A9F">
        <w:rPr>
          <w:rFonts w:ascii="MS Mincho" w:eastAsia="MS Mincho" w:hAnsi="MS Mincho" w:cs="새굴림" w:hint="eastAsia"/>
          <w:sz w:val="22"/>
          <w:lang w:eastAsia="ja-JP"/>
        </w:rPr>
        <w:t>学</w:t>
      </w:r>
      <w:r w:rsidRPr="00650A9F">
        <w:rPr>
          <w:rFonts w:ascii="MS Mincho" w:eastAsia="MS Mincho" w:hAnsi="MS Mincho" w:hint="eastAsia"/>
          <w:sz w:val="22"/>
          <w:lang w:eastAsia="ja-JP"/>
        </w:rPr>
        <w:t>生、日本人留</w:t>
      </w:r>
      <w:r w:rsidRPr="00650A9F">
        <w:rPr>
          <w:rFonts w:ascii="MS Mincho" w:eastAsia="MS Mincho" w:hAnsi="MS Mincho" w:cs="새굴림" w:hint="eastAsia"/>
          <w:sz w:val="22"/>
          <w:lang w:eastAsia="ja-JP"/>
        </w:rPr>
        <w:t>学</w:t>
      </w:r>
      <w:r w:rsidRPr="00650A9F">
        <w:rPr>
          <w:rFonts w:ascii="MS Mincho" w:eastAsia="MS Mincho" w:hAnsi="MS Mincho" w:cs="맑은 고딕" w:hint="eastAsia"/>
          <w:sz w:val="22"/>
          <w:lang w:eastAsia="ja-JP"/>
        </w:rPr>
        <w:t>生たちとの交流を行います。</w:t>
      </w:r>
      <w:r w:rsidRPr="00650A9F">
        <w:rPr>
          <w:rFonts w:ascii="MS Mincho" w:eastAsia="MS Mincho" w:hAnsi="MS Mincho" w:hint="eastAsia"/>
          <w:sz w:val="22"/>
          <w:lang w:eastAsia="ja-JP"/>
        </w:rPr>
        <w:t>申し</w:t>
      </w:r>
      <w:r w:rsidRPr="00650A9F">
        <w:rPr>
          <w:rFonts w:ascii="MS Mincho" w:eastAsia="MS Mincho" w:hAnsi="MS Mincho" w:cs="새굴림" w:hint="eastAsia"/>
          <w:sz w:val="22"/>
          <w:lang w:eastAsia="ja-JP"/>
        </w:rPr>
        <w:t>込</w:t>
      </w:r>
      <w:r w:rsidRPr="00650A9F">
        <w:rPr>
          <w:rFonts w:ascii="MS Mincho" w:eastAsia="MS Mincho" w:hAnsi="MS Mincho" w:hint="eastAsia"/>
          <w:sz w:val="22"/>
          <w:lang w:eastAsia="ja-JP"/>
        </w:rPr>
        <w:t>みは５月10日</w:t>
      </w:r>
      <w:r w:rsidR="00D2146C">
        <w:rPr>
          <w:rFonts w:ascii="MS Mincho" w:eastAsia="MS Mincho" w:hAnsi="MS Mincho" w:hint="eastAsia"/>
          <w:sz w:val="22"/>
          <w:lang w:eastAsia="ja-JP"/>
        </w:rPr>
        <w:t>(水)</w:t>
      </w:r>
      <w:r w:rsidRPr="00650A9F">
        <w:rPr>
          <w:rFonts w:ascii="MS Mincho" w:eastAsia="MS Mincho" w:hAnsi="MS Mincho" w:hint="eastAsia"/>
          <w:sz w:val="22"/>
          <w:lang w:eastAsia="ja-JP"/>
        </w:rPr>
        <w:t>までとなっております。 詳細な</w:t>
      </w:r>
      <w:r w:rsidRPr="00650A9F">
        <w:rPr>
          <w:rFonts w:ascii="MS Mincho" w:eastAsia="MS Mincho" w:hAnsi="MS Mincho" w:cs="새굴림" w:hint="eastAsia"/>
          <w:sz w:val="22"/>
          <w:lang w:eastAsia="ja-JP"/>
        </w:rPr>
        <w:t>内</w:t>
      </w:r>
      <w:r w:rsidRPr="00650A9F">
        <w:rPr>
          <w:rFonts w:ascii="MS Mincho" w:eastAsia="MS Mincho" w:hAnsi="MS Mincho" w:cs="맑은 고딕" w:hint="eastAsia"/>
          <w:sz w:val="22"/>
          <w:lang w:eastAsia="ja-JP"/>
        </w:rPr>
        <w:t>容、時間、場所、</w:t>
      </w:r>
      <w:r w:rsidRPr="00650A9F">
        <w:rPr>
          <w:rFonts w:ascii="MS Mincho" w:eastAsia="MS Mincho" w:hAnsi="MS Mincho" w:cs="새굴림" w:hint="eastAsia"/>
          <w:sz w:val="22"/>
          <w:lang w:eastAsia="ja-JP"/>
        </w:rPr>
        <w:t>参</w:t>
      </w:r>
      <w:r w:rsidRPr="00650A9F">
        <w:rPr>
          <w:rFonts w:ascii="MS Mincho" w:eastAsia="MS Mincho" w:hAnsi="MS Mincho" w:cs="맑은 고딕" w:hint="eastAsia"/>
          <w:sz w:val="22"/>
          <w:lang w:eastAsia="ja-JP"/>
        </w:rPr>
        <w:t>加方法は添付のチラシをご</w:t>
      </w:r>
      <w:r w:rsidRPr="00650A9F">
        <w:rPr>
          <w:rFonts w:ascii="MS Mincho" w:eastAsia="MS Mincho" w:hAnsi="MS Mincho" w:cs="새굴림" w:hint="eastAsia"/>
          <w:sz w:val="22"/>
          <w:lang w:eastAsia="ja-JP"/>
        </w:rPr>
        <w:t>参</w:t>
      </w:r>
      <w:r w:rsidRPr="00650A9F">
        <w:rPr>
          <w:rFonts w:ascii="MS Mincho" w:eastAsia="MS Mincho" w:hAnsi="MS Mincho" w:cs="맑은 고딕" w:hint="eastAsia"/>
          <w:sz w:val="22"/>
          <w:lang w:eastAsia="ja-JP"/>
        </w:rPr>
        <w:t>照ください。</w:t>
      </w:r>
    </w:p>
    <w:p w:rsidR="00FA02D1" w:rsidRPr="00650A9F" w:rsidRDefault="00FA02D1" w:rsidP="00FA02D1">
      <w:pPr>
        <w:spacing w:after="0" w:line="276" w:lineRule="auto"/>
        <w:rPr>
          <w:rFonts w:ascii="MS Mincho" w:eastAsia="MS Mincho" w:hAnsi="MS Mincho"/>
          <w:sz w:val="22"/>
          <w:lang w:eastAsia="ja-JP"/>
        </w:rPr>
      </w:pPr>
      <w:r w:rsidRPr="00650A9F">
        <w:rPr>
          <w:rFonts w:ascii="MS Mincho" w:eastAsia="MS Mincho" w:hAnsi="MS Mincho" w:hint="eastAsia"/>
          <w:sz w:val="22"/>
          <w:lang w:eastAsia="ja-JP"/>
        </w:rPr>
        <w:t> </w:t>
      </w:r>
    </w:p>
    <w:p w:rsidR="00FA02D1" w:rsidRPr="00650A9F" w:rsidRDefault="00FA02D1" w:rsidP="00FA02D1">
      <w:pPr>
        <w:spacing w:after="0" w:line="276" w:lineRule="auto"/>
        <w:rPr>
          <w:rFonts w:ascii="MS Mincho" w:eastAsia="MS Mincho" w:hAnsi="MS Mincho"/>
          <w:sz w:val="22"/>
          <w:lang w:eastAsia="ja-JP"/>
        </w:rPr>
      </w:pPr>
      <w:r w:rsidRPr="00650A9F">
        <w:rPr>
          <w:rFonts w:ascii="MS Mincho" w:eastAsia="MS Mincho" w:hAnsi="MS Mincho" w:hint="eastAsia"/>
          <w:sz w:val="22"/>
          <w:lang w:eastAsia="ja-JP"/>
        </w:rPr>
        <w:t>論題の</w:t>
      </w:r>
      <w:r w:rsidRPr="00650A9F">
        <w:rPr>
          <w:rFonts w:ascii="MS Mincho" w:eastAsia="MS Mincho" w:hAnsi="MS Mincho" w:cs="새굴림" w:hint="eastAsia"/>
          <w:sz w:val="22"/>
          <w:lang w:eastAsia="ja-JP"/>
        </w:rPr>
        <w:t>発</w:t>
      </w:r>
      <w:r w:rsidRPr="00650A9F">
        <w:rPr>
          <w:rFonts w:ascii="MS Mincho" w:eastAsia="MS Mincho" w:hAnsi="MS Mincho" w:cs="맑은 고딕" w:hint="eastAsia"/>
          <w:sz w:val="22"/>
          <w:lang w:eastAsia="ja-JP"/>
        </w:rPr>
        <w:t>表とともに、多くの皆</w:t>
      </w:r>
      <w:r w:rsidRPr="00650A9F">
        <w:rPr>
          <w:rFonts w:ascii="MS Mincho" w:eastAsia="MS Mincho" w:hAnsi="MS Mincho" w:cs="새굴림" w:hint="eastAsia"/>
          <w:sz w:val="22"/>
          <w:lang w:eastAsia="ja-JP"/>
        </w:rPr>
        <w:t>様</w:t>
      </w:r>
      <w:r w:rsidRPr="00650A9F">
        <w:rPr>
          <w:rFonts w:ascii="MS Mincho" w:eastAsia="MS Mincho" w:hAnsi="MS Mincho" w:cs="맑은 고딕" w:hint="eastAsia"/>
          <w:sz w:val="22"/>
          <w:lang w:eastAsia="ja-JP"/>
        </w:rPr>
        <w:t>に韓</w:t>
      </w:r>
      <w:r w:rsidRPr="00650A9F">
        <w:rPr>
          <w:rFonts w:ascii="MS Mincho" w:eastAsia="MS Mincho" w:hAnsi="MS Mincho" w:cs="새굴림" w:hint="eastAsia"/>
          <w:sz w:val="22"/>
          <w:lang w:eastAsia="ja-JP"/>
        </w:rPr>
        <w:t>国</w:t>
      </w:r>
      <w:r w:rsidRPr="00650A9F">
        <w:rPr>
          <w:rFonts w:ascii="MS Mincho" w:eastAsia="MS Mincho" w:hAnsi="MS Mincho" w:cs="맑은 고딕" w:hint="eastAsia"/>
          <w:sz w:val="22"/>
          <w:lang w:eastAsia="ja-JP"/>
        </w:rPr>
        <w:t>大</w:t>
      </w:r>
      <w:r w:rsidRPr="00650A9F">
        <w:rPr>
          <w:rFonts w:ascii="MS Mincho" w:eastAsia="MS Mincho" w:hAnsi="MS Mincho" w:cs="새굴림" w:hint="eastAsia"/>
          <w:sz w:val="22"/>
          <w:lang w:eastAsia="ja-JP"/>
        </w:rPr>
        <w:t>学</w:t>
      </w:r>
      <w:r w:rsidRPr="00650A9F">
        <w:rPr>
          <w:rFonts w:ascii="MS Mincho" w:eastAsia="MS Mincho" w:hAnsi="MS Mincho" w:cs="맑은 고딕" w:hint="eastAsia"/>
          <w:sz w:val="22"/>
          <w:lang w:eastAsia="ja-JP"/>
        </w:rPr>
        <w:t>生日本語ディベ</w:t>
      </w:r>
      <w:r w:rsidRPr="00650A9F">
        <w:rPr>
          <w:rFonts w:ascii="MS Mincho" w:eastAsia="MS Mincho" w:hAnsi="MS Mincho" w:cs="MS Mincho" w:hint="eastAsia"/>
          <w:sz w:val="22"/>
          <w:lang w:eastAsia="ja-JP"/>
        </w:rPr>
        <w:t>ー</w:t>
      </w:r>
      <w:r w:rsidRPr="00650A9F">
        <w:rPr>
          <w:rFonts w:ascii="MS Mincho" w:eastAsia="MS Mincho" w:hAnsi="MS Mincho" w:cs="맑은 고딕" w:hint="eastAsia"/>
          <w:sz w:val="22"/>
          <w:lang w:eastAsia="ja-JP"/>
        </w:rPr>
        <w:t>ト大</w:t>
      </w:r>
      <w:r w:rsidRPr="00650A9F">
        <w:rPr>
          <w:rFonts w:ascii="MS Mincho" w:eastAsia="MS Mincho" w:hAnsi="MS Mincho" w:cs="새굴림" w:hint="eastAsia"/>
          <w:sz w:val="22"/>
          <w:lang w:eastAsia="ja-JP"/>
        </w:rPr>
        <w:t>会</w:t>
      </w:r>
      <w:r w:rsidRPr="00650A9F">
        <w:rPr>
          <w:rFonts w:ascii="MS Mincho" w:eastAsia="MS Mincho" w:hAnsi="MS Mincho" w:cs="맑은 고딕" w:hint="eastAsia"/>
          <w:sz w:val="22"/>
          <w:lang w:eastAsia="ja-JP"/>
        </w:rPr>
        <w:t>のことを知っていただき、</w:t>
      </w:r>
      <w:r w:rsidRPr="00650A9F">
        <w:rPr>
          <w:rFonts w:ascii="MS Mincho" w:eastAsia="MS Mincho" w:hAnsi="MS Mincho" w:cs="새굴림" w:hint="eastAsia"/>
          <w:sz w:val="22"/>
          <w:lang w:eastAsia="ja-JP"/>
        </w:rPr>
        <w:t>関</w:t>
      </w:r>
      <w:r w:rsidRPr="00650A9F">
        <w:rPr>
          <w:rFonts w:ascii="MS Mincho" w:eastAsia="MS Mincho" w:hAnsi="MS Mincho" w:cs="맑은 고딕" w:hint="eastAsia"/>
          <w:sz w:val="22"/>
          <w:lang w:eastAsia="ja-JP"/>
        </w:rPr>
        <w:t>心をお持ちいただければと思い、韓</w:t>
      </w:r>
      <w:r w:rsidRPr="00650A9F">
        <w:rPr>
          <w:rFonts w:ascii="MS Mincho" w:eastAsia="MS Mincho" w:hAnsi="MS Mincho" w:cs="새굴림" w:hint="eastAsia"/>
          <w:sz w:val="22"/>
          <w:lang w:eastAsia="ja-JP"/>
        </w:rPr>
        <w:t>国</w:t>
      </w:r>
      <w:r w:rsidRPr="00650A9F">
        <w:rPr>
          <w:rFonts w:ascii="MS Mincho" w:eastAsia="MS Mincho" w:hAnsi="MS Mincho" w:cs="맑은 고딕" w:hint="eastAsia"/>
          <w:sz w:val="22"/>
          <w:lang w:eastAsia="ja-JP"/>
        </w:rPr>
        <w:t>日本語</w:t>
      </w:r>
      <w:r w:rsidRPr="00650A9F">
        <w:rPr>
          <w:rFonts w:ascii="MS Mincho" w:eastAsia="MS Mincho" w:hAnsi="MS Mincho" w:cs="새굴림" w:hint="eastAsia"/>
          <w:sz w:val="22"/>
          <w:lang w:eastAsia="ja-JP"/>
        </w:rPr>
        <w:t>学会</w:t>
      </w:r>
      <w:r w:rsidR="00D2146C" w:rsidRPr="00D2146C">
        <w:rPr>
          <w:rFonts w:ascii="MS Mincho" w:eastAsia="MS Mincho" w:hAnsi="MS Mincho" w:cs="새굴림" w:hint="eastAsia"/>
          <w:sz w:val="22"/>
          <w:lang w:eastAsia="ja-JP"/>
        </w:rPr>
        <w:t>姜錫祐</w:t>
      </w:r>
      <w:r w:rsidRPr="00650A9F">
        <w:rPr>
          <w:rFonts w:ascii="MS Mincho" w:eastAsia="MS Mincho" w:hAnsi="MS Mincho" w:cs="새굴림" w:hint="eastAsia"/>
          <w:sz w:val="22"/>
          <w:lang w:eastAsia="ja-JP"/>
        </w:rPr>
        <w:t>会</w:t>
      </w:r>
      <w:r w:rsidRPr="00650A9F">
        <w:rPr>
          <w:rFonts w:ascii="MS Mincho" w:eastAsia="MS Mincho" w:hAnsi="MS Mincho" w:hint="eastAsia"/>
          <w:sz w:val="22"/>
          <w:lang w:eastAsia="ja-JP"/>
        </w:rPr>
        <w:t>長の</w:t>
      </w:r>
      <w:r w:rsidRPr="00650A9F">
        <w:rPr>
          <w:rFonts w:ascii="MS Mincho" w:eastAsia="MS Mincho" w:hAnsi="MS Mincho" w:cs="새굴림" w:hint="eastAsia"/>
          <w:sz w:val="22"/>
          <w:lang w:eastAsia="ja-JP"/>
        </w:rPr>
        <w:t>温</w:t>
      </w:r>
      <w:r w:rsidRPr="00650A9F">
        <w:rPr>
          <w:rFonts w:ascii="MS Mincho" w:eastAsia="MS Mincho" w:hAnsi="MS Mincho" w:cs="맑은 고딕" w:hint="eastAsia"/>
          <w:sz w:val="22"/>
          <w:lang w:eastAsia="ja-JP"/>
        </w:rPr>
        <w:t>かなご配慮にて、このメ</w:t>
      </w:r>
      <w:r w:rsidRPr="00650A9F">
        <w:rPr>
          <w:rFonts w:ascii="MS Mincho" w:eastAsia="MS Mincho" w:hAnsi="MS Mincho" w:cs="MS Mincho" w:hint="eastAsia"/>
          <w:sz w:val="22"/>
          <w:lang w:eastAsia="ja-JP"/>
        </w:rPr>
        <w:t>ー</w:t>
      </w:r>
      <w:r w:rsidRPr="00650A9F">
        <w:rPr>
          <w:rFonts w:ascii="MS Mincho" w:eastAsia="MS Mincho" w:hAnsi="MS Mincho" w:cs="맑은 고딕" w:hint="eastAsia"/>
          <w:sz w:val="22"/>
          <w:lang w:eastAsia="ja-JP"/>
        </w:rPr>
        <w:t>ルを配信させていただきました。今後とも、多くの</w:t>
      </w:r>
      <w:r w:rsidRPr="00650A9F">
        <w:rPr>
          <w:rFonts w:ascii="MS Mincho" w:eastAsia="MS Mincho" w:hAnsi="MS Mincho" w:cs="새굴림" w:hint="eastAsia"/>
          <w:sz w:val="22"/>
          <w:lang w:eastAsia="ja-JP"/>
        </w:rPr>
        <w:t>会</w:t>
      </w:r>
      <w:r w:rsidRPr="00650A9F">
        <w:rPr>
          <w:rFonts w:ascii="MS Mincho" w:eastAsia="MS Mincho" w:hAnsi="MS Mincho" w:cs="맑은 고딕" w:hint="eastAsia"/>
          <w:sz w:val="22"/>
          <w:lang w:eastAsia="ja-JP"/>
        </w:rPr>
        <w:t>員の皆</w:t>
      </w:r>
      <w:r w:rsidRPr="00650A9F">
        <w:rPr>
          <w:rFonts w:ascii="MS Mincho" w:eastAsia="MS Mincho" w:hAnsi="MS Mincho" w:cs="새굴림" w:hint="eastAsia"/>
          <w:sz w:val="22"/>
          <w:lang w:eastAsia="ja-JP"/>
        </w:rPr>
        <w:t>様</w:t>
      </w:r>
      <w:r w:rsidRPr="00650A9F">
        <w:rPr>
          <w:rFonts w:ascii="MS Mincho" w:eastAsia="MS Mincho" w:hAnsi="MS Mincho" w:cs="맑은 고딕" w:hint="eastAsia"/>
          <w:sz w:val="22"/>
          <w:lang w:eastAsia="ja-JP"/>
        </w:rPr>
        <w:t>にご支援、ご指導を賜りたく、謹んでお願い申し上げます。</w:t>
      </w:r>
    </w:p>
    <w:p w:rsidR="00FA02D1" w:rsidRPr="00650A9F" w:rsidRDefault="00FA02D1" w:rsidP="00FA02D1">
      <w:pPr>
        <w:spacing w:after="0" w:line="276" w:lineRule="auto"/>
        <w:rPr>
          <w:rFonts w:ascii="MS Mincho" w:eastAsia="MS Mincho" w:hAnsi="MS Mincho"/>
          <w:sz w:val="22"/>
          <w:lang w:eastAsia="ja-JP"/>
        </w:rPr>
      </w:pPr>
      <w:r w:rsidRPr="00650A9F">
        <w:rPr>
          <w:rFonts w:ascii="MS Mincho" w:eastAsia="MS Mincho" w:hAnsi="MS Mincho" w:hint="eastAsia"/>
          <w:sz w:val="22"/>
          <w:lang w:eastAsia="ja-JP"/>
        </w:rPr>
        <w:t> </w:t>
      </w:r>
    </w:p>
    <w:p w:rsidR="00FA02D1" w:rsidRPr="00650A9F" w:rsidRDefault="00FA02D1" w:rsidP="00FA02D1">
      <w:pPr>
        <w:spacing w:after="0" w:line="276" w:lineRule="auto"/>
        <w:rPr>
          <w:rFonts w:ascii="MS Mincho" w:eastAsia="MS Mincho" w:hAnsi="MS Mincho"/>
          <w:sz w:val="22"/>
          <w:lang w:eastAsia="ja-JP"/>
        </w:rPr>
      </w:pPr>
      <w:r w:rsidRPr="00650A9F">
        <w:rPr>
          <w:rFonts w:ascii="MS Mincho" w:eastAsia="MS Mincho" w:hAnsi="MS Mincho" w:hint="eastAsia"/>
          <w:sz w:val="22"/>
          <w:lang w:eastAsia="ja-JP"/>
        </w:rPr>
        <w:t>韓</w:t>
      </w:r>
      <w:r w:rsidRPr="00650A9F">
        <w:rPr>
          <w:rFonts w:ascii="MS Mincho" w:eastAsia="MS Mincho" w:hAnsi="MS Mincho" w:cs="새굴림" w:hint="eastAsia"/>
          <w:sz w:val="22"/>
          <w:lang w:eastAsia="ja-JP"/>
        </w:rPr>
        <w:t>国</w:t>
      </w:r>
      <w:r w:rsidRPr="00650A9F">
        <w:rPr>
          <w:rFonts w:ascii="MS Mincho" w:eastAsia="MS Mincho" w:hAnsi="MS Mincho" w:cs="맑은 고딕" w:hint="eastAsia"/>
          <w:sz w:val="22"/>
          <w:lang w:eastAsia="ja-JP"/>
        </w:rPr>
        <w:t>大</w:t>
      </w:r>
      <w:r w:rsidRPr="00650A9F">
        <w:rPr>
          <w:rFonts w:ascii="MS Mincho" w:eastAsia="MS Mincho" w:hAnsi="MS Mincho" w:cs="새굴림" w:hint="eastAsia"/>
          <w:sz w:val="22"/>
          <w:lang w:eastAsia="ja-JP"/>
        </w:rPr>
        <w:t>学</w:t>
      </w:r>
      <w:r w:rsidRPr="00650A9F">
        <w:rPr>
          <w:rFonts w:ascii="MS Mincho" w:eastAsia="MS Mincho" w:hAnsi="MS Mincho" w:cs="맑은 고딕" w:hint="eastAsia"/>
          <w:sz w:val="22"/>
          <w:lang w:eastAsia="ja-JP"/>
        </w:rPr>
        <w:t>生日本語ディベ</w:t>
      </w:r>
      <w:r w:rsidRPr="00650A9F">
        <w:rPr>
          <w:rFonts w:ascii="MS Mincho" w:eastAsia="MS Mincho" w:hAnsi="MS Mincho" w:cs="MS Mincho" w:hint="eastAsia"/>
          <w:sz w:val="22"/>
          <w:lang w:eastAsia="ja-JP"/>
        </w:rPr>
        <w:t>ー</w:t>
      </w:r>
      <w:r w:rsidRPr="00650A9F">
        <w:rPr>
          <w:rFonts w:ascii="MS Mincho" w:eastAsia="MS Mincho" w:hAnsi="MS Mincho" w:cs="맑은 고딕" w:hint="eastAsia"/>
          <w:sz w:val="22"/>
          <w:lang w:eastAsia="ja-JP"/>
        </w:rPr>
        <w:t>ト大</w:t>
      </w:r>
      <w:r w:rsidRPr="00650A9F">
        <w:rPr>
          <w:rFonts w:ascii="MS Mincho" w:eastAsia="MS Mincho" w:hAnsi="MS Mincho" w:cs="새굴림" w:hint="eastAsia"/>
          <w:sz w:val="22"/>
          <w:lang w:eastAsia="ja-JP"/>
        </w:rPr>
        <w:t>会</w:t>
      </w:r>
      <w:r w:rsidRPr="00650A9F">
        <w:rPr>
          <w:rFonts w:ascii="MS Mincho" w:eastAsia="MS Mincho" w:hAnsi="MS Mincho" w:cs="맑은 고딕" w:hint="eastAsia"/>
          <w:sz w:val="22"/>
          <w:lang w:eastAsia="ja-JP"/>
        </w:rPr>
        <w:t>運</w:t>
      </w:r>
      <w:r w:rsidRPr="00650A9F">
        <w:rPr>
          <w:rFonts w:ascii="MS Mincho" w:eastAsia="MS Mincho" w:hAnsi="MS Mincho" w:cs="새굴림" w:hint="eastAsia"/>
          <w:sz w:val="22"/>
          <w:lang w:eastAsia="ja-JP"/>
        </w:rPr>
        <w:t>営</w:t>
      </w:r>
      <w:r w:rsidRPr="00650A9F">
        <w:rPr>
          <w:rFonts w:ascii="MS Mincho" w:eastAsia="MS Mincho" w:hAnsi="MS Mincho" w:cs="맑은 고딕" w:hint="eastAsia"/>
          <w:sz w:val="22"/>
          <w:lang w:eastAsia="ja-JP"/>
        </w:rPr>
        <w:t>委員</w:t>
      </w:r>
      <w:r w:rsidRPr="00650A9F">
        <w:rPr>
          <w:rFonts w:ascii="MS Mincho" w:eastAsia="MS Mincho" w:hAnsi="MS Mincho" w:cs="새굴림" w:hint="eastAsia"/>
          <w:sz w:val="22"/>
          <w:lang w:eastAsia="ja-JP"/>
        </w:rPr>
        <w:t>会</w:t>
      </w:r>
      <w:r w:rsidRPr="00650A9F">
        <w:rPr>
          <w:rFonts w:ascii="MS Mincho" w:eastAsia="MS Mincho" w:hAnsi="MS Mincho" w:cs="맑은 고딕" w:hint="eastAsia"/>
          <w:sz w:val="22"/>
          <w:lang w:eastAsia="ja-JP"/>
        </w:rPr>
        <w:t xml:space="preserve">　</w:t>
      </w:r>
      <w:r w:rsidRPr="00650A9F">
        <w:rPr>
          <w:rFonts w:ascii="MS Mincho" w:eastAsia="MS Mincho" w:hAnsi="MS Mincho" w:cs="새굴림" w:hint="eastAsia"/>
          <w:sz w:val="22"/>
          <w:lang w:eastAsia="ja-JP"/>
        </w:rPr>
        <w:t>会</w:t>
      </w:r>
      <w:r w:rsidRPr="00650A9F">
        <w:rPr>
          <w:rFonts w:ascii="MS Mincho" w:eastAsia="MS Mincho" w:hAnsi="MS Mincho" w:cs="맑은 고딕" w:hint="eastAsia"/>
          <w:sz w:val="22"/>
          <w:lang w:eastAsia="ja-JP"/>
        </w:rPr>
        <w:t>長諏訪昭宏</w:t>
      </w:r>
    </w:p>
    <w:p w:rsidR="00FA02D1" w:rsidRPr="00650A9F" w:rsidRDefault="00FA02D1" w:rsidP="00FA02D1">
      <w:pPr>
        <w:spacing w:after="0" w:line="276" w:lineRule="auto"/>
        <w:rPr>
          <w:rFonts w:ascii="MS Mincho" w:eastAsia="MS Mincho" w:hAnsi="MS Mincho"/>
          <w:sz w:val="22"/>
          <w:lang w:eastAsia="ja-JP"/>
        </w:rPr>
      </w:pPr>
      <w:r w:rsidRPr="00650A9F">
        <w:rPr>
          <w:rFonts w:ascii="MS Mincho" w:eastAsia="MS Mincho" w:hAnsi="MS Mincho" w:hint="eastAsia"/>
          <w:sz w:val="22"/>
          <w:lang w:eastAsia="ja-JP"/>
        </w:rPr>
        <w:t>担</w:t>
      </w:r>
      <w:r w:rsidRPr="00650A9F">
        <w:rPr>
          <w:rFonts w:ascii="MS Mincho" w:eastAsia="MS Mincho" w:hAnsi="MS Mincho" w:cs="새굴림" w:hint="eastAsia"/>
          <w:sz w:val="22"/>
          <w:lang w:eastAsia="ja-JP"/>
        </w:rPr>
        <w:t>当</w:t>
      </w:r>
      <w:r w:rsidRPr="00650A9F">
        <w:rPr>
          <w:rFonts w:ascii="MS Mincho" w:eastAsia="MS Mincho" w:hAnsi="MS Mincho" w:cs="맑은 고딕" w:hint="eastAsia"/>
          <w:sz w:val="22"/>
          <w:lang w:eastAsia="ja-JP"/>
        </w:rPr>
        <w:t>：早矢仕智子</w:t>
      </w:r>
      <w:r w:rsidRPr="00650A9F">
        <w:rPr>
          <w:rFonts w:ascii="MS Mincho" w:eastAsia="MS Mincho" w:hAnsi="MS Mincho" w:hint="eastAsia"/>
          <w:sz w:val="22"/>
          <w:lang w:eastAsia="ja-JP"/>
        </w:rPr>
        <w:t>(ソウル運</w:t>
      </w:r>
      <w:r w:rsidRPr="00650A9F">
        <w:rPr>
          <w:rFonts w:ascii="MS Mincho" w:eastAsia="MS Mincho" w:hAnsi="MS Mincho" w:cs="새굴림" w:hint="eastAsia"/>
          <w:sz w:val="22"/>
          <w:lang w:eastAsia="ja-JP"/>
        </w:rPr>
        <w:t>営</w:t>
      </w:r>
      <w:r w:rsidRPr="00650A9F">
        <w:rPr>
          <w:rFonts w:ascii="MS Mincho" w:eastAsia="MS Mincho" w:hAnsi="MS Mincho" w:cs="맑은 고딕" w:hint="eastAsia"/>
          <w:sz w:val="22"/>
          <w:lang w:eastAsia="ja-JP"/>
        </w:rPr>
        <w:t>委員</w:t>
      </w:r>
      <w:r w:rsidRPr="00650A9F">
        <w:rPr>
          <w:rFonts w:ascii="MS Mincho" w:eastAsia="MS Mincho" w:hAnsi="MS Mincho" w:cs="새굴림" w:hint="eastAsia"/>
          <w:sz w:val="22"/>
          <w:lang w:eastAsia="ja-JP"/>
        </w:rPr>
        <w:t>会</w:t>
      </w:r>
      <w:r w:rsidRPr="00650A9F">
        <w:rPr>
          <w:rFonts w:ascii="MS Mincho" w:eastAsia="MS Mincho" w:hAnsi="MS Mincho" w:cs="맑은 고딕" w:hint="eastAsia"/>
          <w:sz w:val="22"/>
          <w:lang w:eastAsia="ja-JP"/>
        </w:rPr>
        <w:t>代表</w:t>
      </w:r>
      <w:r w:rsidRPr="00650A9F">
        <w:rPr>
          <w:rFonts w:ascii="MS Mincho" w:eastAsia="MS Mincho" w:hAnsi="MS Mincho" w:hint="eastAsia"/>
          <w:sz w:val="22"/>
          <w:lang w:eastAsia="ja-JP"/>
        </w:rPr>
        <w:t>)　 debate.seoul@gmail.com</w:t>
      </w:r>
    </w:p>
    <w:p w:rsidR="00FA02D1" w:rsidRPr="00650A9F" w:rsidRDefault="00FA02D1" w:rsidP="00FA02D1">
      <w:pPr>
        <w:spacing w:after="0" w:line="276" w:lineRule="auto"/>
        <w:rPr>
          <w:rFonts w:ascii="MS Mincho" w:eastAsia="MS Mincho" w:hAnsi="MS Mincho"/>
          <w:sz w:val="22"/>
          <w:lang w:eastAsia="ja-JP"/>
        </w:rPr>
      </w:pPr>
      <w:r w:rsidRPr="00650A9F">
        <w:rPr>
          <w:rFonts w:ascii="MS Mincho" w:eastAsia="MS Mincho" w:hAnsi="MS Mincho" w:hint="eastAsia"/>
          <w:sz w:val="22"/>
          <w:lang w:eastAsia="ja-JP"/>
        </w:rPr>
        <w:t xml:space="preserve">　　　※お問い合わせ、ご質問がございましたら、上記メ</w:t>
      </w:r>
      <w:r w:rsidRPr="00650A9F">
        <w:rPr>
          <w:rFonts w:ascii="MS Mincho" w:eastAsia="MS Mincho" w:hAnsi="MS Mincho" w:cs="MS Mincho" w:hint="eastAsia"/>
          <w:sz w:val="22"/>
          <w:lang w:eastAsia="ja-JP"/>
        </w:rPr>
        <w:t>ー</w:t>
      </w:r>
      <w:r w:rsidRPr="00650A9F">
        <w:rPr>
          <w:rFonts w:ascii="MS Mincho" w:eastAsia="MS Mincho" w:hAnsi="MS Mincho" w:cs="맑은 고딕" w:hint="eastAsia"/>
          <w:sz w:val="22"/>
          <w:lang w:eastAsia="ja-JP"/>
        </w:rPr>
        <w:t>ルアドレスにご連絡ください。</w:t>
      </w:r>
    </w:p>
    <w:p w:rsidR="00FA02D1" w:rsidRPr="00650A9F" w:rsidRDefault="00FA02D1" w:rsidP="00FA02D1">
      <w:pPr>
        <w:spacing w:after="0" w:line="276" w:lineRule="auto"/>
        <w:rPr>
          <w:rFonts w:ascii="MS Mincho" w:eastAsia="MS Mincho" w:hAnsi="MS Mincho"/>
          <w:sz w:val="22"/>
          <w:lang w:eastAsia="ja-JP"/>
        </w:rPr>
      </w:pPr>
      <w:r w:rsidRPr="00650A9F">
        <w:rPr>
          <w:rFonts w:ascii="MS Mincho" w:eastAsia="MS Mincho" w:hAnsi="MS Mincho" w:hint="eastAsia"/>
          <w:sz w:val="22"/>
          <w:lang w:eastAsia="ja-JP"/>
        </w:rPr>
        <w:t> </w:t>
      </w:r>
    </w:p>
    <w:p w:rsidR="00FA02D1" w:rsidRPr="00650A9F" w:rsidRDefault="00FA02D1" w:rsidP="00FA02D1">
      <w:pPr>
        <w:spacing w:after="0" w:line="276" w:lineRule="auto"/>
        <w:rPr>
          <w:rFonts w:ascii="MS Mincho" w:hAnsi="MS Mincho" w:cs="MS Mincho"/>
          <w:sz w:val="22"/>
        </w:rPr>
      </w:pPr>
      <w:r>
        <w:rPr>
          <w:rFonts w:ascii="MS Mincho" w:eastAsia="MS Mincho" w:hAnsi="MS Mincho" w:cs="MS Mincho" w:hint="eastAsia"/>
          <w:sz w:val="22"/>
          <w:lang w:eastAsia="ja-JP"/>
        </w:rPr>
        <w:t>・</w:t>
      </w:r>
      <w:r w:rsidRPr="00650A9F">
        <w:rPr>
          <w:rFonts w:ascii="MS Mincho" w:eastAsia="MS Mincho" w:hAnsi="MS Mincho" w:hint="eastAsia"/>
          <w:sz w:val="22"/>
          <w:lang w:eastAsia="ja-JP"/>
        </w:rPr>
        <w:t>韓</w:t>
      </w:r>
      <w:r w:rsidRPr="00650A9F">
        <w:rPr>
          <w:rFonts w:ascii="MS Mincho" w:eastAsia="MS Mincho" w:hAnsi="MS Mincho" w:cs="새굴림" w:hint="eastAsia"/>
          <w:sz w:val="22"/>
          <w:lang w:eastAsia="ja-JP"/>
        </w:rPr>
        <w:t>国</w:t>
      </w:r>
      <w:r w:rsidRPr="00650A9F">
        <w:rPr>
          <w:rFonts w:ascii="MS Mincho" w:eastAsia="MS Mincho" w:hAnsi="MS Mincho" w:hint="eastAsia"/>
          <w:sz w:val="22"/>
          <w:lang w:eastAsia="ja-JP"/>
        </w:rPr>
        <w:t>日本語大</w:t>
      </w:r>
      <w:r w:rsidRPr="00650A9F">
        <w:rPr>
          <w:rFonts w:ascii="MS Mincho" w:eastAsia="MS Mincho" w:hAnsi="MS Mincho" w:cs="새굴림" w:hint="eastAsia"/>
          <w:sz w:val="22"/>
          <w:lang w:eastAsia="ja-JP"/>
        </w:rPr>
        <w:t>学</w:t>
      </w:r>
      <w:r w:rsidRPr="00650A9F">
        <w:rPr>
          <w:rFonts w:ascii="MS Mincho" w:eastAsia="MS Mincho" w:hAnsi="MS Mincho" w:hint="eastAsia"/>
          <w:sz w:val="22"/>
          <w:lang w:eastAsia="ja-JP"/>
        </w:rPr>
        <w:t>生ディベ</w:t>
      </w:r>
      <w:r w:rsidRPr="00650A9F">
        <w:rPr>
          <w:rFonts w:ascii="MS Mincho" w:eastAsia="MS Mincho" w:hAnsi="MS Mincho" w:cs="MS Mincho" w:hint="eastAsia"/>
          <w:sz w:val="22"/>
          <w:lang w:eastAsia="ja-JP"/>
        </w:rPr>
        <w:t>ー</w:t>
      </w:r>
      <w:r w:rsidRPr="00650A9F">
        <w:rPr>
          <w:rFonts w:ascii="MS Mincho" w:eastAsia="MS Mincho" w:hAnsi="MS Mincho" w:hint="eastAsia"/>
          <w:sz w:val="22"/>
          <w:lang w:eastAsia="ja-JP"/>
        </w:rPr>
        <w:t>ト大</w:t>
      </w:r>
      <w:r w:rsidRPr="00650A9F">
        <w:rPr>
          <w:rFonts w:ascii="MS Mincho" w:eastAsia="MS Mincho" w:hAnsi="MS Mincho" w:cs="새굴림" w:hint="eastAsia"/>
          <w:sz w:val="22"/>
          <w:lang w:eastAsia="ja-JP"/>
        </w:rPr>
        <w:t>会</w:t>
      </w:r>
      <w:r w:rsidRPr="00650A9F">
        <w:rPr>
          <w:rFonts w:ascii="MS Mincho" w:eastAsia="MS Mincho" w:hAnsi="MS Mincho" w:hint="eastAsia"/>
          <w:sz w:val="22"/>
          <w:lang w:eastAsia="ja-JP"/>
        </w:rPr>
        <w:t>HP</w:t>
      </w:r>
      <w:r>
        <w:rPr>
          <w:rFonts w:ascii="MS Mincho" w:eastAsia="MS Mincho" w:hAnsi="MS Mincho" w:hint="eastAsia"/>
          <w:sz w:val="22"/>
          <w:lang w:eastAsia="ja-JP"/>
        </w:rPr>
        <w:t xml:space="preserve">　</w:t>
      </w:r>
      <w:hyperlink r:id="rId4" w:tgtFrame="_blank" w:history="1">
        <w:r w:rsidRPr="00650A9F">
          <w:rPr>
            <w:rStyle w:val="a3"/>
            <w:rFonts w:ascii="MS Mincho" w:eastAsia="MS Mincho" w:hAnsi="MS Mincho" w:hint="eastAsia"/>
            <w:sz w:val="22"/>
          </w:rPr>
          <w:t>http://nihongodebate.wix.com/korea</w:t>
        </w:r>
      </w:hyperlink>
    </w:p>
    <w:p w:rsidR="00FA02D1" w:rsidRPr="00650A9F" w:rsidRDefault="00FA02D1" w:rsidP="00FA02D1">
      <w:pPr>
        <w:spacing w:after="0" w:line="276" w:lineRule="auto"/>
        <w:rPr>
          <w:rFonts w:ascii="MS Mincho" w:eastAsia="MS Mincho" w:hAnsi="MS Mincho"/>
          <w:sz w:val="22"/>
        </w:rPr>
      </w:pPr>
      <w:r>
        <w:rPr>
          <w:rFonts w:ascii="MS Mincho" w:eastAsia="MS Mincho" w:hAnsi="MS Mincho" w:cs="MS Mincho" w:hint="eastAsia"/>
          <w:sz w:val="22"/>
          <w:lang w:eastAsia="ja-JP"/>
        </w:rPr>
        <w:t>・</w:t>
      </w:r>
      <w:proofErr w:type="spellStart"/>
      <w:r w:rsidRPr="00650A9F">
        <w:rPr>
          <w:rFonts w:ascii="MS Mincho" w:eastAsia="MS Mincho" w:hAnsi="MS Mincho" w:hint="eastAsia"/>
          <w:sz w:val="22"/>
        </w:rPr>
        <w:t>facebook</w:t>
      </w:r>
      <w:proofErr w:type="spellEnd"/>
      <w:r>
        <w:rPr>
          <w:rFonts w:ascii="MS Mincho" w:eastAsia="MS Mincho" w:hAnsi="MS Mincho" w:hint="eastAsia"/>
          <w:sz w:val="22"/>
          <w:lang w:eastAsia="ja-JP"/>
        </w:rPr>
        <w:t xml:space="preserve">　</w:t>
      </w:r>
      <w:hyperlink r:id="rId5" w:tgtFrame="_blank" w:history="1">
        <w:r w:rsidRPr="00650A9F">
          <w:rPr>
            <w:rStyle w:val="a3"/>
            <w:rFonts w:ascii="MS Mincho" w:eastAsia="MS Mincho" w:hAnsi="MS Mincho" w:hint="eastAsia"/>
            <w:sz w:val="22"/>
          </w:rPr>
          <w:t>http://www.facebook.com/KoreaJapanDebate</w:t>
        </w:r>
      </w:hyperlink>
    </w:p>
    <w:p w:rsidR="00FA02D1" w:rsidRPr="00FA02D1" w:rsidRDefault="00FA02D1" w:rsidP="00F14229">
      <w:pPr>
        <w:spacing w:after="0" w:line="276" w:lineRule="auto"/>
        <w:rPr>
          <w:rFonts w:eastAsia="MS Mincho"/>
          <w:lang w:eastAsia="ja-JP"/>
        </w:rPr>
      </w:pPr>
    </w:p>
    <w:sectPr w:rsidR="00FA02D1" w:rsidRPr="00FA02D1"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새굴림">
    <w:panose1 w:val="02030600000101010101"/>
    <w:charset w:val="81"/>
    <w:family w:val="roman"/>
    <w:pitch w:val="variable"/>
    <w:sig w:usb0="B00002AF" w:usb1="7BD77CFB" w:usb2="00000030" w:usb3="00000000" w:csb0="0008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B507F"/>
    <w:rsid w:val="000056F6"/>
    <w:rsid w:val="00006482"/>
    <w:rsid w:val="000064C1"/>
    <w:rsid w:val="00006CF0"/>
    <w:rsid w:val="000120FF"/>
    <w:rsid w:val="00015948"/>
    <w:rsid w:val="00016E2A"/>
    <w:rsid w:val="00020FB1"/>
    <w:rsid w:val="000216D7"/>
    <w:rsid w:val="000224AE"/>
    <w:rsid w:val="00022AD0"/>
    <w:rsid w:val="00022CE8"/>
    <w:rsid w:val="000231D2"/>
    <w:rsid w:val="000240B3"/>
    <w:rsid w:val="00024796"/>
    <w:rsid w:val="000257A4"/>
    <w:rsid w:val="00027C7E"/>
    <w:rsid w:val="0003218F"/>
    <w:rsid w:val="00032E1F"/>
    <w:rsid w:val="00034BB6"/>
    <w:rsid w:val="00036AF0"/>
    <w:rsid w:val="00036EFC"/>
    <w:rsid w:val="00037362"/>
    <w:rsid w:val="00040389"/>
    <w:rsid w:val="00042460"/>
    <w:rsid w:val="000471BA"/>
    <w:rsid w:val="00047E7F"/>
    <w:rsid w:val="00054DBB"/>
    <w:rsid w:val="000578DA"/>
    <w:rsid w:val="00061B14"/>
    <w:rsid w:val="00061ED7"/>
    <w:rsid w:val="00062B6C"/>
    <w:rsid w:val="00063740"/>
    <w:rsid w:val="00067B47"/>
    <w:rsid w:val="000757BC"/>
    <w:rsid w:val="000760D4"/>
    <w:rsid w:val="00080617"/>
    <w:rsid w:val="00080D58"/>
    <w:rsid w:val="0008125E"/>
    <w:rsid w:val="000840C8"/>
    <w:rsid w:val="00086053"/>
    <w:rsid w:val="00086819"/>
    <w:rsid w:val="00090317"/>
    <w:rsid w:val="00090E71"/>
    <w:rsid w:val="00090EC8"/>
    <w:rsid w:val="00095F66"/>
    <w:rsid w:val="0009686A"/>
    <w:rsid w:val="000A1A75"/>
    <w:rsid w:val="000A420F"/>
    <w:rsid w:val="000A4C42"/>
    <w:rsid w:val="000A79E7"/>
    <w:rsid w:val="000A7B95"/>
    <w:rsid w:val="000C3D32"/>
    <w:rsid w:val="000C54AA"/>
    <w:rsid w:val="000D2C26"/>
    <w:rsid w:val="000D2CBA"/>
    <w:rsid w:val="000D5898"/>
    <w:rsid w:val="000E1947"/>
    <w:rsid w:val="000E23DE"/>
    <w:rsid w:val="000E2A4A"/>
    <w:rsid w:val="000E3E35"/>
    <w:rsid w:val="000E414C"/>
    <w:rsid w:val="000E43F8"/>
    <w:rsid w:val="000E491A"/>
    <w:rsid w:val="000E4FAC"/>
    <w:rsid w:val="000E5CAB"/>
    <w:rsid w:val="000E767B"/>
    <w:rsid w:val="000F08B2"/>
    <w:rsid w:val="000F1CCF"/>
    <w:rsid w:val="000F27A4"/>
    <w:rsid w:val="000F3CA6"/>
    <w:rsid w:val="000F54F1"/>
    <w:rsid w:val="000F5A49"/>
    <w:rsid w:val="000F78BB"/>
    <w:rsid w:val="00101932"/>
    <w:rsid w:val="0010410B"/>
    <w:rsid w:val="0010665A"/>
    <w:rsid w:val="00107BFC"/>
    <w:rsid w:val="00110675"/>
    <w:rsid w:val="00111C88"/>
    <w:rsid w:val="00114791"/>
    <w:rsid w:val="001153A2"/>
    <w:rsid w:val="001177C0"/>
    <w:rsid w:val="00121059"/>
    <w:rsid w:val="00121288"/>
    <w:rsid w:val="00122D9F"/>
    <w:rsid w:val="00124BE6"/>
    <w:rsid w:val="0013275C"/>
    <w:rsid w:val="00134D9E"/>
    <w:rsid w:val="00135CA9"/>
    <w:rsid w:val="00137113"/>
    <w:rsid w:val="00137E31"/>
    <w:rsid w:val="00141577"/>
    <w:rsid w:val="00141B26"/>
    <w:rsid w:val="00141E18"/>
    <w:rsid w:val="0014256B"/>
    <w:rsid w:val="00142E3F"/>
    <w:rsid w:val="0014303F"/>
    <w:rsid w:val="00143AB1"/>
    <w:rsid w:val="00143D1C"/>
    <w:rsid w:val="00144154"/>
    <w:rsid w:val="00151512"/>
    <w:rsid w:val="001519F9"/>
    <w:rsid w:val="0015213F"/>
    <w:rsid w:val="00153717"/>
    <w:rsid w:val="00155096"/>
    <w:rsid w:val="00161E68"/>
    <w:rsid w:val="00164AA8"/>
    <w:rsid w:val="00165FE0"/>
    <w:rsid w:val="001706F6"/>
    <w:rsid w:val="00173330"/>
    <w:rsid w:val="0017430D"/>
    <w:rsid w:val="00175CE5"/>
    <w:rsid w:val="00177246"/>
    <w:rsid w:val="00180C14"/>
    <w:rsid w:val="001832F6"/>
    <w:rsid w:val="00184499"/>
    <w:rsid w:val="00184909"/>
    <w:rsid w:val="00186FD6"/>
    <w:rsid w:val="001922E3"/>
    <w:rsid w:val="001924A4"/>
    <w:rsid w:val="0019321E"/>
    <w:rsid w:val="00193943"/>
    <w:rsid w:val="001947B8"/>
    <w:rsid w:val="001A54C9"/>
    <w:rsid w:val="001B12A6"/>
    <w:rsid w:val="001B151C"/>
    <w:rsid w:val="001B15E0"/>
    <w:rsid w:val="001B4C71"/>
    <w:rsid w:val="001C038B"/>
    <w:rsid w:val="001C0557"/>
    <w:rsid w:val="001C0D0F"/>
    <w:rsid w:val="001C1DAB"/>
    <w:rsid w:val="001C20D2"/>
    <w:rsid w:val="001C224B"/>
    <w:rsid w:val="001C378F"/>
    <w:rsid w:val="001C3A6F"/>
    <w:rsid w:val="001C45F4"/>
    <w:rsid w:val="001C467D"/>
    <w:rsid w:val="001C4BD6"/>
    <w:rsid w:val="001D0860"/>
    <w:rsid w:val="001D0FC2"/>
    <w:rsid w:val="001D63F9"/>
    <w:rsid w:val="001E282C"/>
    <w:rsid w:val="001E3160"/>
    <w:rsid w:val="001E31FA"/>
    <w:rsid w:val="001F0687"/>
    <w:rsid w:val="001F0F0D"/>
    <w:rsid w:val="001F18F2"/>
    <w:rsid w:val="001F1B94"/>
    <w:rsid w:val="001F3A9D"/>
    <w:rsid w:val="001F3F61"/>
    <w:rsid w:val="001F7775"/>
    <w:rsid w:val="001F77B7"/>
    <w:rsid w:val="00201CD2"/>
    <w:rsid w:val="0020285A"/>
    <w:rsid w:val="00202980"/>
    <w:rsid w:val="0020417B"/>
    <w:rsid w:val="002058A7"/>
    <w:rsid w:val="00205E39"/>
    <w:rsid w:val="00207BC9"/>
    <w:rsid w:val="002127EC"/>
    <w:rsid w:val="0021346B"/>
    <w:rsid w:val="00216729"/>
    <w:rsid w:val="00217F6C"/>
    <w:rsid w:val="00221311"/>
    <w:rsid w:val="00221967"/>
    <w:rsid w:val="00223A2C"/>
    <w:rsid w:val="00227380"/>
    <w:rsid w:val="0022787E"/>
    <w:rsid w:val="002302A3"/>
    <w:rsid w:val="00230C8F"/>
    <w:rsid w:val="00234812"/>
    <w:rsid w:val="00235C7A"/>
    <w:rsid w:val="00236D7A"/>
    <w:rsid w:val="00237C28"/>
    <w:rsid w:val="002408D9"/>
    <w:rsid w:val="0024132E"/>
    <w:rsid w:val="0024303E"/>
    <w:rsid w:val="0025711A"/>
    <w:rsid w:val="002573AE"/>
    <w:rsid w:val="00261458"/>
    <w:rsid w:val="00263ACB"/>
    <w:rsid w:val="00264B77"/>
    <w:rsid w:val="00272356"/>
    <w:rsid w:val="00272974"/>
    <w:rsid w:val="00273068"/>
    <w:rsid w:val="0027381C"/>
    <w:rsid w:val="002765E0"/>
    <w:rsid w:val="00280B8A"/>
    <w:rsid w:val="0028236E"/>
    <w:rsid w:val="0028676A"/>
    <w:rsid w:val="00290102"/>
    <w:rsid w:val="00290811"/>
    <w:rsid w:val="00290991"/>
    <w:rsid w:val="00292825"/>
    <w:rsid w:val="00296789"/>
    <w:rsid w:val="002967E1"/>
    <w:rsid w:val="00297494"/>
    <w:rsid w:val="002A2243"/>
    <w:rsid w:val="002A3C19"/>
    <w:rsid w:val="002A6199"/>
    <w:rsid w:val="002A66DA"/>
    <w:rsid w:val="002A6758"/>
    <w:rsid w:val="002B00C7"/>
    <w:rsid w:val="002B33F1"/>
    <w:rsid w:val="002B56CC"/>
    <w:rsid w:val="002B7A3C"/>
    <w:rsid w:val="002C0F85"/>
    <w:rsid w:val="002C14FB"/>
    <w:rsid w:val="002C21E6"/>
    <w:rsid w:val="002C497C"/>
    <w:rsid w:val="002C4DBE"/>
    <w:rsid w:val="002C7F06"/>
    <w:rsid w:val="002D0089"/>
    <w:rsid w:val="002D3A35"/>
    <w:rsid w:val="002D41B0"/>
    <w:rsid w:val="002D4241"/>
    <w:rsid w:val="002D433C"/>
    <w:rsid w:val="002D534E"/>
    <w:rsid w:val="002D79F9"/>
    <w:rsid w:val="002E070F"/>
    <w:rsid w:val="002E0E62"/>
    <w:rsid w:val="002E1159"/>
    <w:rsid w:val="002E1495"/>
    <w:rsid w:val="002E2463"/>
    <w:rsid w:val="002E3322"/>
    <w:rsid w:val="002E549D"/>
    <w:rsid w:val="002F029F"/>
    <w:rsid w:val="002F0648"/>
    <w:rsid w:val="002F18C6"/>
    <w:rsid w:val="002F32CC"/>
    <w:rsid w:val="002F360E"/>
    <w:rsid w:val="002F3DFB"/>
    <w:rsid w:val="002F543A"/>
    <w:rsid w:val="002F62B5"/>
    <w:rsid w:val="002F6A0B"/>
    <w:rsid w:val="002F7819"/>
    <w:rsid w:val="00300B18"/>
    <w:rsid w:val="003014E1"/>
    <w:rsid w:val="003043E5"/>
    <w:rsid w:val="003048F8"/>
    <w:rsid w:val="003061C3"/>
    <w:rsid w:val="00310E3B"/>
    <w:rsid w:val="003114E0"/>
    <w:rsid w:val="0031150D"/>
    <w:rsid w:val="00313E8F"/>
    <w:rsid w:val="003161DA"/>
    <w:rsid w:val="00316640"/>
    <w:rsid w:val="00317DA9"/>
    <w:rsid w:val="003225B6"/>
    <w:rsid w:val="00322B84"/>
    <w:rsid w:val="003233F0"/>
    <w:rsid w:val="00323719"/>
    <w:rsid w:val="0032497C"/>
    <w:rsid w:val="0032592B"/>
    <w:rsid w:val="0033090A"/>
    <w:rsid w:val="00330A08"/>
    <w:rsid w:val="00332762"/>
    <w:rsid w:val="003352C6"/>
    <w:rsid w:val="00335565"/>
    <w:rsid w:val="00336E01"/>
    <w:rsid w:val="00345F88"/>
    <w:rsid w:val="00346B62"/>
    <w:rsid w:val="003476DF"/>
    <w:rsid w:val="00347B91"/>
    <w:rsid w:val="00347CA9"/>
    <w:rsid w:val="00351AB5"/>
    <w:rsid w:val="0035257F"/>
    <w:rsid w:val="003530CE"/>
    <w:rsid w:val="00356B07"/>
    <w:rsid w:val="0036380B"/>
    <w:rsid w:val="00363CBA"/>
    <w:rsid w:val="0036517D"/>
    <w:rsid w:val="00366CF6"/>
    <w:rsid w:val="00372104"/>
    <w:rsid w:val="00373739"/>
    <w:rsid w:val="00375C21"/>
    <w:rsid w:val="00380CF3"/>
    <w:rsid w:val="003822A6"/>
    <w:rsid w:val="003836E1"/>
    <w:rsid w:val="003903FA"/>
    <w:rsid w:val="00391803"/>
    <w:rsid w:val="00391D27"/>
    <w:rsid w:val="003925A0"/>
    <w:rsid w:val="0039266D"/>
    <w:rsid w:val="003945AF"/>
    <w:rsid w:val="003961EE"/>
    <w:rsid w:val="003A0AF3"/>
    <w:rsid w:val="003A2BAF"/>
    <w:rsid w:val="003A3460"/>
    <w:rsid w:val="003A374B"/>
    <w:rsid w:val="003A5288"/>
    <w:rsid w:val="003A764A"/>
    <w:rsid w:val="003A7865"/>
    <w:rsid w:val="003B11E5"/>
    <w:rsid w:val="003B3F09"/>
    <w:rsid w:val="003B507F"/>
    <w:rsid w:val="003C1C77"/>
    <w:rsid w:val="003C44C5"/>
    <w:rsid w:val="003D364A"/>
    <w:rsid w:val="003E1A4A"/>
    <w:rsid w:val="003E1AFB"/>
    <w:rsid w:val="003E2121"/>
    <w:rsid w:val="003E68A6"/>
    <w:rsid w:val="003E7CA6"/>
    <w:rsid w:val="003F0ADB"/>
    <w:rsid w:val="003F0D46"/>
    <w:rsid w:val="003F0F6D"/>
    <w:rsid w:val="003F0FD4"/>
    <w:rsid w:val="003F3A83"/>
    <w:rsid w:val="003F3DB2"/>
    <w:rsid w:val="003F601E"/>
    <w:rsid w:val="003F626D"/>
    <w:rsid w:val="003F6E25"/>
    <w:rsid w:val="003F7142"/>
    <w:rsid w:val="00401119"/>
    <w:rsid w:val="00401D44"/>
    <w:rsid w:val="00401DB6"/>
    <w:rsid w:val="00403942"/>
    <w:rsid w:val="004068C8"/>
    <w:rsid w:val="00410FA1"/>
    <w:rsid w:val="0041459A"/>
    <w:rsid w:val="00414706"/>
    <w:rsid w:val="00420F78"/>
    <w:rsid w:val="00421E7F"/>
    <w:rsid w:val="00425E8C"/>
    <w:rsid w:val="0042754F"/>
    <w:rsid w:val="004304A1"/>
    <w:rsid w:val="004312A2"/>
    <w:rsid w:val="00436B60"/>
    <w:rsid w:val="004438F2"/>
    <w:rsid w:val="0044392F"/>
    <w:rsid w:val="00445C39"/>
    <w:rsid w:val="00445C6B"/>
    <w:rsid w:val="00446504"/>
    <w:rsid w:val="004465A2"/>
    <w:rsid w:val="0044699E"/>
    <w:rsid w:val="00447DC4"/>
    <w:rsid w:val="00447E4F"/>
    <w:rsid w:val="004501AD"/>
    <w:rsid w:val="00451D6E"/>
    <w:rsid w:val="004537B2"/>
    <w:rsid w:val="004571DF"/>
    <w:rsid w:val="00461E8C"/>
    <w:rsid w:val="004623E1"/>
    <w:rsid w:val="00463712"/>
    <w:rsid w:val="0046427B"/>
    <w:rsid w:val="00470135"/>
    <w:rsid w:val="0047024D"/>
    <w:rsid w:val="00471640"/>
    <w:rsid w:val="00473A02"/>
    <w:rsid w:val="004745DD"/>
    <w:rsid w:val="00481287"/>
    <w:rsid w:val="0048211B"/>
    <w:rsid w:val="00487B7E"/>
    <w:rsid w:val="0049044C"/>
    <w:rsid w:val="00491CD5"/>
    <w:rsid w:val="00492FB6"/>
    <w:rsid w:val="00496072"/>
    <w:rsid w:val="004967EA"/>
    <w:rsid w:val="00496EB9"/>
    <w:rsid w:val="004A03CD"/>
    <w:rsid w:val="004A094C"/>
    <w:rsid w:val="004A5AB6"/>
    <w:rsid w:val="004A7EDC"/>
    <w:rsid w:val="004B0289"/>
    <w:rsid w:val="004B27AA"/>
    <w:rsid w:val="004B2CBD"/>
    <w:rsid w:val="004B6BF3"/>
    <w:rsid w:val="004B6C12"/>
    <w:rsid w:val="004B70C2"/>
    <w:rsid w:val="004C07E1"/>
    <w:rsid w:val="004C1204"/>
    <w:rsid w:val="004C127B"/>
    <w:rsid w:val="004C331C"/>
    <w:rsid w:val="004C3DC0"/>
    <w:rsid w:val="004C55B9"/>
    <w:rsid w:val="004C6CD6"/>
    <w:rsid w:val="004C7ED5"/>
    <w:rsid w:val="004D3AB4"/>
    <w:rsid w:val="004D69B5"/>
    <w:rsid w:val="004D7B88"/>
    <w:rsid w:val="004E051F"/>
    <w:rsid w:val="004E149E"/>
    <w:rsid w:val="004E1B65"/>
    <w:rsid w:val="004E5BC6"/>
    <w:rsid w:val="004E6AD8"/>
    <w:rsid w:val="004E79A3"/>
    <w:rsid w:val="004F1771"/>
    <w:rsid w:val="004F1902"/>
    <w:rsid w:val="004F1E64"/>
    <w:rsid w:val="004F2303"/>
    <w:rsid w:val="004F2E7E"/>
    <w:rsid w:val="004F313E"/>
    <w:rsid w:val="004F3E36"/>
    <w:rsid w:val="004F4A92"/>
    <w:rsid w:val="004F5AB6"/>
    <w:rsid w:val="004F7A2C"/>
    <w:rsid w:val="00500D40"/>
    <w:rsid w:val="005027BF"/>
    <w:rsid w:val="0050350F"/>
    <w:rsid w:val="005040D0"/>
    <w:rsid w:val="005067FA"/>
    <w:rsid w:val="00507F20"/>
    <w:rsid w:val="00510A33"/>
    <w:rsid w:val="005114C2"/>
    <w:rsid w:val="0051295B"/>
    <w:rsid w:val="005141B5"/>
    <w:rsid w:val="00516F7D"/>
    <w:rsid w:val="00521B8D"/>
    <w:rsid w:val="00521E9B"/>
    <w:rsid w:val="00523F76"/>
    <w:rsid w:val="00525C0E"/>
    <w:rsid w:val="00525E8A"/>
    <w:rsid w:val="00527E5B"/>
    <w:rsid w:val="005320B7"/>
    <w:rsid w:val="005322D9"/>
    <w:rsid w:val="0053269E"/>
    <w:rsid w:val="005349BF"/>
    <w:rsid w:val="00535EB2"/>
    <w:rsid w:val="00535EC6"/>
    <w:rsid w:val="00535F43"/>
    <w:rsid w:val="00536C85"/>
    <w:rsid w:val="0053759E"/>
    <w:rsid w:val="00537897"/>
    <w:rsid w:val="00542DD0"/>
    <w:rsid w:val="005444D1"/>
    <w:rsid w:val="005454ED"/>
    <w:rsid w:val="005455CF"/>
    <w:rsid w:val="005456BC"/>
    <w:rsid w:val="00550B3B"/>
    <w:rsid w:val="00552695"/>
    <w:rsid w:val="005533D8"/>
    <w:rsid w:val="00554A5C"/>
    <w:rsid w:val="00561F1F"/>
    <w:rsid w:val="00562779"/>
    <w:rsid w:val="005627A1"/>
    <w:rsid w:val="00563029"/>
    <w:rsid w:val="0056321F"/>
    <w:rsid w:val="005633C1"/>
    <w:rsid w:val="005641FB"/>
    <w:rsid w:val="0056624B"/>
    <w:rsid w:val="00570E8D"/>
    <w:rsid w:val="0057361D"/>
    <w:rsid w:val="00574491"/>
    <w:rsid w:val="005778E4"/>
    <w:rsid w:val="00582BA4"/>
    <w:rsid w:val="005835AE"/>
    <w:rsid w:val="005846D9"/>
    <w:rsid w:val="00590015"/>
    <w:rsid w:val="00590D03"/>
    <w:rsid w:val="00590FAF"/>
    <w:rsid w:val="00591009"/>
    <w:rsid w:val="00591DB4"/>
    <w:rsid w:val="00591E10"/>
    <w:rsid w:val="00597651"/>
    <w:rsid w:val="0059795F"/>
    <w:rsid w:val="005A06B9"/>
    <w:rsid w:val="005A0F4F"/>
    <w:rsid w:val="005A3FB8"/>
    <w:rsid w:val="005A4F36"/>
    <w:rsid w:val="005A517C"/>
    <w:rsid w:val="005A7807"/>
    <w:rsid w:val="005A7837"/>
    <w:rsid w:val="005B2CBC"/>
    <w:rsid w:val="005B4329"/>
    <w:rsid w:val="005B78A7"/>
    <w:rsid w:val="005B7C0C"/>
    <w:rsid w:val="005C06FC"/>
    <w:rsid w:val="005C2046"/>
    <w:rsid w:val="005C2AE7"/>
    <w:rsid w:val="005C2CD9"/>
    <w:rsid w:val="005C3ECB"/>
    <w:rsid w:val="005D2D12"/>
    <w:rsid w:val="005D629F"/>
    <w:rsid w:val="005D781E"/>
    <w:rsid w:val="005E3E5D"/>
    <w:rsid w:val="005E4492"/>
    <w:rsid w:val="005F1022"/>
    <w:rsid w:val="005F2AC4"/>
    <w:rsid w:val="005F4D37"/>
    <w:rsid w:val="005F5AAE"/>
    <w:rsid w:val="00602543"/>
    <w:rsid w:val="00604D4A"/>
    <w:rsid w:val="00607B2F"/>
    <w:rsid w:val="00610407"/>
    <w:rsid w:val="00611882"/>
    <w:rsid w:val="006130A2"/>
    <w:rsid w:val="00614341"/>
    <w:rsid w:val="00615C45"/>
    <w:rsid w:val="00617656"/>
    <w:rsid w:val="00620D2B"/>
    <w:rsid w:val="00622567"/>
    <w:rsid w:val="00627A2B"/>
    <w:rsid w:val="00634263"/>
    <w:rsid w:val="00634AD2"/>
    <w:rsid w:val="00634D81"/>
    <w:rsid w:val="00634FF7"/>
    <w:rsid w:val="006365BB"/>
    <w:rsid w:val="00636E28"/>
    <w:rsid w:val="006402E6"/>
    <w:rsid w:val="00647ACA"/>
    <w:rsid w:val="00654E68"/>
    <w:rsid w:val="00654F2F"/>
    <w:rsid w:val="0065614A"/>
    <w:rsid w:val="00662F28"/>
    <w:rsid w:val="0066368F"/>
    <w:rsid w:val="00666FB9"/>
    <w:rsid w:val="00672281"/>
    <w:rsid w:val="00682C1D"/>
    <w:rsid w:val="00686EA1"/>
    <w:rsid w:val="006930AC"/>
    <w:rsid w:val="00693BF8"/>
    <w:rsid w:val="00693F94"/>
    <w:rsid w:val="00694375"/>
    <w:rsid w:val="0069547E"/>
    <w:rsid w:val="00695BE1"/>
    <w:rsid w:val="006A2E18"/>
    <w:rsid w:val="006A3AD2"/>
    <w:rsid w:val="006A46C3"/>
    <w:rsid w:val="006A5594"/>
    <w:rsid w:val="006A6A72"/>
    <w:rsid w:val="006B02EF"/>
    <w:rsid w:val="006B07C2"/>
    <w:rsid w:val="006B24E4"/>
    <w:rsid w:val="006B3695"/>
    <w:rsid w:val="006B403A"/>
    <w:rsid w:val="006B450A"/>
    <w:rsid w:val="006B6064"/>
    <w:rsid w:val="006B6746"/>
    <w:rsid w:val="006B691E"/>
    <w:rsid w:val="006B723A"/>
    <w:rsid w:val="006B7F9E"/>
    <w:rsid w:val="006C1945"/>
    <w:rsid w:val="006C3813"/>
    <w:rsid w:val="006C7B2F"/>
    <w:rsid w:val="006D1676"/>
    <w:rsid w:val="006D33CC"/>
    <w:rsid w:val="006D34DE"/>
    <w:rsid w:val="006D45C6"/>
    <w:rsid w:val="006D46E3"/>
    <w:rsid w:val="006D5616"/>
    <w:rsid w:val="006E5183"/>
    <w:rsid w:val="006E53BB"/>
    <w:rsid w:val="006E767C"/>
    <w:rsid w:val="006E7825"/>
    <w:rsid w:val="006F01A5"/>
    <w:rsid w:val="006F0674"/>
    <w:rsid w:val="006F0E53"/>
    <w:rsid w:val="006F27B6"/>
    <w:rsid w:val="006F5D83"/>
    <w:rsid w:val="006F6326"/>
    <w:rsid w:val="006F697D"/>
    <w:rsid w:val="007008C6"/>
    <w:rsid w:val="00700FBB"/>
    <w:rsid w:val="007030CD"/>
    <w:rsid w:val="00704D6A"/>
    <w:rsid w:val="00705F1F"/>
    <w:rsid w:val="00707555"/>
    <w:rsid w:val="00714A24"/>
    <w:rsid w:val="00714B01"/>
    <w:rsid w:val="00714B3A"/>
    <w:rsid w:val="00717B25"/>
    <w:rsid w:val="00721DF9"/>
    <w:rsid w:val="00724BC2"/>
    <w:rsid w:val="00731438"/>
    <w:rsid w:val="007315BE"/>
    <w:rsid w:val="007351AF"/>
    <w:rsid w:val="00736BAC"/>
    <w:rsid w:val="00740A01"/>
    <w:rsid w:val="00740E22"/>
    <w:rsid w:val="00742F6E"/>
    <w:rsid w:val="00743D50"/>
    <w:rsid w:val="007447D9"/>
    <w:rsid w:val="00746D89"/>
    <w:rsid w:val="00747F58"/>
    <w:rsid w:val="007516B9"/>
    <w:rsid w:val="00752ABB"/>
    <w:rsid w:val="00752DD0"/>
    <w:rsid w:val="007531F4"/>
    <w:rsid w:val="007650C7"/>
    <w:rsid w:val="00765506"/>
    <w:rsid w:val="00766FB7"/>
    <w:rsid w:val="00767D5E"/>
    <w:rsid w:val="007702C3"/>
    <w:rsid w:val="0077042E"/>
    <w:rsid w:val="0077066A"/>
    <w:rsid w:val="0077145C"/>
    <w:rsid w:val="00772A2E"/>
    <w:rsid w:val="00774695"/>
    <w:rsid w:val="007747B2"/>
    <w:rsid w:val="00776448"/>
    <w:rsid w:val="0077681C"/>
    <w:rsid w:val="00777022"/>
    <w:rsid w:val="00777381"/>
    <w:rsid w:val="0077745A"/>
    <w:rsid w:val="007801C5"/>
    <w:rsid w:val="0078145C"/>
    <w:rsid w:val="00781584"/>
    <w:rsid w:val="00782744"/>
    <w:rsid w:val="00782D7E"/>
    <w:rsid w:val="00785B7F"/>
    <w:rsid w:val="00785DE1"/>
    <w:rsid w:val="00786154"/>
    <w:rsid w:val="00790C40"/>
    <w:rsid w:val="007967F4"/>
    <w:rsid w:val="007A1BDE"/>
    <w:rsid w:val="007A1F57"/>
    <w:rsid w:val="007B0653"/>
    <w:rsid w:val="007B1DE0"/>
    <w:rsid w:val="007B3A3C"/>
    <w:rsid w:val="007C286D"/>
    <w:rsid w:val="007C372B"/>
    <w:rsid w:val="007C3D34"/>
    <w:rsid w:val="007C49FF"/>
    <w:rsid w:val="007C744A"/>
    <w:rsid w:val="007C74CC"/>
    <w:rsid w:val="007C778A"/>
    <w:rsid w:val="007D0799"/>
    <w:rsid w:val="007D227D"/>
    <w:rsid w:val="007D26AF"/>
    <w:rsid w:val="007D3493"/>
    <w:rsid w:val="007D41F0"/>
    <w:rsid w:val="007E0A57"/>
    <w:rsid w:val="007E1558"/>
    <w:rsid w:val="007E1658"/>
    <w:rsid w:val="007E2492"/>
    <w:rsid w:val="007E267F"/>
    <w:rsid w:val="007E36C8"/>
    <w:rsid w:val="007E4536"/>
    <w:rsid w:val="007E5B3A"/>
    <w:rsid w:val="007E7EC4"/>
    <w:rsid w:val="007F29EA"/>
    <w:rsid w:val="007F2BFB"/>
    <w:rsid w:val="007F4830"/>
    <w:rsid w:val="007F5B11"/>
    <w:rsid w:val="0080355A"/>
    <w:rsid w:val="0080557C"/>
    <w:rsid w:val="0081077E"/>
    <w:rsid w:val="0081339F"/>
    <w:rsid w:val="00813D6E"/>
    <w:rsid w:val="00815550"/>
    <w:rsid w:val="008163C9"/>
    <w:rsid w:val="00816974"/>
    <w:rsid w:val="00817BAA"/>
    <w:rsid w:val="00817E45"/>
    <w:rsid w:val="00821C0B"/>
    <w:rsid w:val="0082209D"/>
    <w:rsid w:val="008275AD"/>
    <w:rsid w:val="0083083D"/>
    <w:rsid w:val="00831BE4"/>
    <w:rsid w:val="008326E4"/>
    <w:rsid w:val="00832F64"/>
    <w:rsid w:val="00843B3C"/>
    <w:rsid w:val="00847C21"/>
    <w:rsid w:val="00851072"/>
    <w:rsid w:val="00854E55"/>
    <w:rsid w:val="00855406"/>
    <w:rsid w:val="00855DD0"/>
    <w:rsid w:val="00857313"/>
    <w:rsid w:val="00860097"/>
    <w:rsid w:val="00862B78"/>
    <w:rsid w:val="00863585"/>
    <w:rsid w:val="00865AAD"/>
    <w:rsid w:val="00872310"/>
    <w:rsid w:val="0087253B"/>
    <w:rsid w:val="008752CA"/>
    <w:rsid w:val="00875C1E"/>
    <w:rsid w:val="00875F1F"/>
    <w:rsid w:val="00876829"/>
    <w:rsid w:val="00877550"/>
    <w:rsid w:val="0088626C"/>
    <w:rsid w:val="0088687A"/>
    <w:rsid w:val="00887BB1"/>
    <w:rsid w:val="00890BE8"/>
    <w:rsid w:val="00893AB7"/>
    <w:rsid w:val="00893FB6"/>
    <w:rsid w:val="0089550B"/>
    <w:rsid w:val="00896082"/>
    <w:rsid w:val="00896584"/>
    <w:rsid w:val="008A055A"/>
    <w:rsid w:val="008A183C"/>
    <w:rsid w:val="008A1CB3"/>
    <w:rsid w:val="008A44BA"/>
    <w:rsid w:val="008A5787"/>
    <w:rsid w:val="008A6C46"/>
    <w:rsid w:val="008B03FD"/>
    <w:rsid w:val="008B1070"/>
    <w:rsid w:val="008B458B"/>
    <w:rsid w:val="008B4D95"/>
    <w:rsid w:val="008B57ED"/>
    <w:rsid w:val="008B5A55"/>
    <w:rsid w:val="008B619D"/>
    <w:rsid w:val="008B6F5A"/>
    <w:rsid w:val="008C06F4"/>
    <w:rsid w:val="008C0DEC"/>
    <w:rsid w:val="008C125D"/>
    <w:rsid w:val="008C333C"/>
    <w:rsid w:val="008C34A3"/>
    <w:rsid w:val="008C5024"/>
    <w:rsid w:val="008D044A"/>
    <w:rsid w:val="008D65F6"/>
    <w:rsid w:val="008D6933"/>
    <w:rsid w:val="008D7E94"/>
    <w:rsid w:val="008E15AB"/>
    <w:rsid w:val="008E16B7"/>
    <w:rsid w:val="008E3F33"/>
    <w:rsid w:val="008E5E76"/>
    <w:rsid w:val="008E7FC1"/>
    <w:rsid w:val="008F361E"/>
    <w:rsid w:val="008F60DB"/>
    <w:rsid w:val="008F6590"/>
    <w:rsid w:val="008F6FCA"/>
    <w:rsid w:val="009002FD"/>
    <w:rsid w:val="009021CE"/>
    <w:rsid w:val="009051E1"/>
    <w:rsid w:val="00906181"/>
    <w:rsid w:val="00907D49"/>
    <w:rsid w:val="009104F8"/>
    <w:rsid w:val="0091081F"/>
    <w:rsid w:val="00911E94"/>
    <w:rsid w:val="00913F66"/>
    <w:rsid w:val="009158E9"/>
    <w:rsid w:val="0091728F"/>
    <w:rsid w:val="009173E1"/>
    <w:rsid w:val="00917DE1"/>
    <w:rsid w:val="00917E8A"/>
    <w:rsid w:val="00917FAE"/>
    <w:rsid w:val="0092368A"/>
    <w:rsid w:val="0092583D"/>
    <w:rsid w:val="00926185"/>
    <w:rsid w:val="009306E6"/>
    <w:rsid w:val="009317D2"/>
    <w:rsid w:val="009336E0"/>
    <w:rsid w:val="009357F3"/>
    <w:rsid w:val="00935FD8"/>
    <w:rsid w:val="0094097A"/>
    <w:rsid w:val="00941583"/>
    <w:rsid w:val="00941DB6"/>
    <w:rsid w:val="009426C1"/>
    <w:rsid w:val="0094688A"/>
    <w:rsid w:val="00946CF0"/>
    <w:rsid w:val="00951234"/>
    <w:rsid w:val="00952739"/>
    <w:rsid w:val="00953962"/>
    <w:rsid w:val="00953AEA"/>
    <w:rsid w:val="00954C90"/>
    <w:rsid w:val="00955DA0"/>
    <w:rsid w:val="00957DF1"/>
    <w:rsid w:val="00961A68"/>
    <w:rsid w:val="00963797"/>
    <w:rsid w:val="00971CEE"/>
    <w:rsid w:val="00973114"/>
    <w:rsid w:val="00974F78"/>
    <w:rsid w:val="0097528E"/>
    <w:rsid w:val="009760E0"/>
    <w:rsid w:val="00980302"/>
    <w:rsid w:val="0098122A"/>
    <w:rsid w:val="00982578"/>
    <w:rsid w:val="00982C0E"/>
    <w:rsid w:val="0098419D"/>
    <w:rsid w:val="00991BFE"/>
    <w:rsid w:val="009937A5"/>
    <w:rsid w:val="00994A9F"/>
    <w:rsid w:val="00994DCA"/>
    <w:rsid w:val="0099579D"/>
    <w:rsid w:val="0099735A"/>
    <w:rsid w:val="009A00C1"/>
    <w:rsid w:val="009A1CCF"/>
    <w:rsid w:val="009A6447"/>
    <w:rsid w:val="009B2B34"/>
    <w:rsid w:val="009B642B"/>
    <w:rsid w:val="009B6744"/>
    <w:rsid w:val="009C08FE"/>
    <w:rsid w:val="009C13EC"/>
    <w:rsid w:val="009C7204"/>
    <w:rsid w:val="009C762D"/>
    <w:rsid w:val="009D12E0"/>
    <w:rsid w:val="009D3814"/>
    <w:rsid w:val="009E0202"/>
    <w:rsid w:val="009E05C0"/>
    <w:rsid w:val="009E1101"/>
    <w:rsid w:val="009E7352"/>
    <w:rsid w:val="009F04CC"/>
    <w:rsid w:val="009F51B2"/>
    <w:rsid w:val="009F5711"/>
    <w:rsid w:val="00A00787"/>
    <w:rsid w:val="00A00B81"/>
    <w:rsid w:val="00A03ED5"/>
    <w:rsid w:val="00A10039"/>
    <w:rsid w:val="00A10F56"/>
    <w:rsid w:val="00A1297F"/>
    <w:rsid w:val="00A12CEF"/>
    <w:rsid w:val="00A13B20"/>
    <w:rsid w:val="00A257B3"/>
    <w:rsid w:val="00A27258"/>
    <w:rsid w:val="00A27CEF"/>
    <w:rsid w:val="00A3117D"/>
    <w:rsid w:val="00A33632"/>
    <w:rsid w:val="00A33B76"/>
    <w:rsid w:val="00A34D28"/>
    <w:rsid w:val="00A35BE0"/>
    <w:rsid w:val="00A3630C"/>
    <w:rsid w:val="00A4010B"/>
    <w:rsid w:val="00A40B58"/>
    <w:rsid w:val="00A41920"/>
    <w:rsid w:val="00A41CAE"/>
    <w:rsid w:val="00A41F9D"/>
    <w:rsid w:val="00A4435B"/>
    <w:rsid w:val="00A4482A"/>
    <w:rsid w:val="00A45906"/>
    <w:rsid w:val="00A46B05"/>
    <w:rsid w:val="00A471A8"/>
    <w:rsid w:val="00A478A4"/>
    <w:rsid w:val="00A5630D"/>
    <w:rsid w:val="00A56DC8"/>
    <w:rsid w:val="00A60AED"/>
    <w:rsid w:val="00A61288"/>
    <w:rsid w:val="00A62CDF"/>
    <w:rsid w:val="00A71AFD"/>
    <w:rsid w:val="00A72C74"/>
    <w:rsid w:val="00A7523D"/>
    <w:rsid w:val="00A75A07"/>
    <w:rsid w:val="00A803DF"/>
    <w:rsid w:val="00A825E9"/>
    <w:rsid w:val="00A83933"/>
    <w:rsid w:val="00A842BE"/>
    <w:rsid w:val="00A84F0D"/>
    <w:rsid w:val="00A85D35"/>
    <w:rsid w:val="00A86494"/>
    <w:rsid w:val="00A86779"/>
    <w:rsid w:val="00A86D94"/>
    <w:rsid w:val="00A905BD"/>
    <w:rsid w:val="00A90825"/>
    <w:rsid w:val="00A9156C"/>
    <w:rsid w:val="00A92A08"/>
    <w:rsid w:val="00A93DD0"/>
    <w:rsid w:val="00A94A47"/>
    <w:rsid w:val="00A963F0"/>
    <w:rsid w:val="00AA0AAF"/>
    <w:rsid w:val="00AA322F"/>
    <w:rsid w:val="00AA38B4"/>
    <w:rsid w:val="00AA4105"/>
    <w:rsid w:val="00AA44B1"/>
    <w:rsid w:val="00AA516C"/>
    <w:rsid w:val="00AA6601"/>
    <w:rsid w:val="00AA6D19"/>
    <w:rsid w:val="00AA747F"/>
    <w:rsid w:val="00AB1279"/>
    <w:rsid w:val="00AB17C3"/>
    <w:rsid w:val="00AB1EE3"/>
    <w:rsid w:val="00AB26B7"/>
    <w:rsid w:val="00AB317A"/>
    <w:rsid w:val="00AB5A8A"/>
    <w:rsid w:val="00AC0CC3"/>
    <w:rsid w:val="00AC1291"/>
    <w:rsid w:val="00AC1B41"/>
    <w:rsid w:val="00AC3D14"/>
    <w:rsid w:val="00AC44FE"/>
    <w:rsid w:val="00AC4EEA"/>
    <w:rsid w:val="00AC6864"/>
    <w:rsid w:val="00AC74C0"/>
    <w:rsid w:val="00AD0145"/>
    <w:rsid w:val="00AD20B4"/>
    <w:rsid w:val="00AD2C8D"/>
    <w:rsid w:val="00AD6D7A"/>
    <w:rsid w:val="00AE3A2E"/>
    <w:rsid w:val="00AE54E9"/>
    <w:rsid w:val="00AE656A"/>
    <w:rsid w:val="00AE6F0F"/>
    <w:rsid w:val="00AE762A"/>
    <w:rsid w:val="00AF2B9A"/>
    <w:rsid w:val="00AF6560"/>
    <w:rsid w:val="00B02490"/>
    <w:rsid w:val="00B026F4"/>
    <w:rsid w:val="00B07A12"/>
    <w:rsid w:val="00B11409"/>
    <w:rsid w:val="00B121E2"/>
    <w:rsid w:val="00B1740D"/>
    <w:rsid w:val="00B17B4C"/>
    <w:rsid w:val="00B20DE2"/>
    <w:rsid w:val="00B21295"/>
    <w:rsid w:val="00B225FF"/>
    <w:rsid w:val="00B23EE0"/>
    <w:rsid w:val="00B2516C"/>
    <w:rsid w:val="00B308A8"/>
    <w:rsid w:val="00B33A91"/>
    <w:rsid w:val="00B347A0"/>
    <w:rsid w:val="00B36897"/>
    <w:rsid w:val="00B400E3"/>
    <w:rsid w:val="00B44072"/>
    <w:rsid w:val="00B45583"/>
    <w:rsid w:val="00B5199E"/>
    <w:rsid w:val="00B51F32"/>
    <w:rsid w:val="00B520DC"/>
    <w:rsid w:val="00B533D7"/>
    <w:rsid w:val="00B56BBB"/>
    <w:rsid w:val="00B6006A"/>
    <w:rsid w:val="00B6083C"/>
    <w:rsid w:val="00B618C7"/>
    <w:rsid w:val="00B62650"/>
    <w:rsid w:val="00B63B6E"/>
    <w:rsid w:val="00B649BA"/>
    <w:rsid w:val="00B64BA9"/>
    <w:rsid w:val="00B7249F"/>
    <w:rsid w:val="00B7273E"/>
    <w:rsid w:val="00B72992"/>
    <w:rsid w:val="00B72A54"/>
    <w:rsid w:val="00B73B2A"/>
    <w:rsid w:val="00B76A53"/>
    <w:rsid w:val="00B770B7"/>
    <w:rsid w:val="00B77814"/>
    <w:rsid w:val="00B8270A"/>
    <w:rsid w:val="00B84BA8"/>
    <w:rsid w:val="00B84DE0"/>
    <w:rsid w:val="00B85ADC"/>
    <w:rsid w:val="00B90829"/>
    <w:rsid w:val="00B90A12"/>
    <w:rsid w:val="00B919E8"/>
    <w:rsid w:val="00B9323A"/>
    <w:rsid w:val="00B940AA"/>
    <w:rsid w:val="00B9447C"/>
    <w:rsid w:val="00B9643C"/>
    <w:rsid w:val="00B978EB"/>
    <w:rsid w:val="00B97F57"/>
    <w:rsid w:val="00BA02E9"/>
    <w:rsid w:val="00BA0E5D"/>
    <w:rsid w:val="00BA23AE"/>
    <w:rsid w:val="00BA55B3"/>
    <w:rsid w:val="00BB2E33"/>
    <w:rsid w:val="00BB2FD4"/>
    <w:rsid w:val="00BB497D"/>
    <w:rsid w:val="00BB5257"/>
    <w:rsid w:val="00BC1A19"/>
    <w:rsid w:val="00BC2261"/>
    <w:rsid w:val="00BC6D64"/>
    <w:rsid w:val="00BD0304"/>
    <w:rsid w:val="00BD047B"/>
    <w:rsid w:val="00BD05E9"/>
    <w:rsid w:val="00BD0FF4"/>
    <w:rsid w:val="00BD1C5E"/>
    <w:rsid w:val="00BD225C"/>
    <w:rsid w:val="00BD38C0"/>
    <w:rsid w:val="00BD3EB2"/>
    <w:rsid w:val="00BD56FA"/>
    <w:rsid w:val="00BD70D0"/>
    <w:rsid w:val="00BD7816"/>
    <w:rsid w:val="00BE06A5"/>
    <w:rsid w:val="00BE176B"/>
    <w:rsid w:val="00BE34B8"/>
    <w:rsid w:val="00BE69BD"/>
    <w:rsid w:val="00BE6A4F"/>
    <w:rsid w:val="00BE6EC6"/>
    <w:rsid w:val="00BE7C57"/>
    <w:rsid w:val="00BF1EF1"/>
    <w:rsid w:val="00BF20D8"/>
    <w:rsid w:val="00BF4E5A"/>
    <w:rsid w:val="00BF6DE4"/>
    <w:rsid w:val="00BF74FA"/>
    <w:rsid w:val="00C0004D"/>
    <w:rsid w:val="00C01E32"/>
    <w:rsid w:val="00C060C7"/>
    <w:rsid w:val="00C077D0"/>
    <w:rsid w:val="00C14787"/>
    <w:rsid w:val="00C163B4"/>
    <w:rsid w:val="00C2059B"/>
    <w:rsid w:val="00C217E9"/>
    <w:rsid w:val="00C21E9F"/>
    <w:rsid w:val="00C238D6"/>
    <w:rsid w:val="00C23A52"/>
    <w:rsid w:val="00C278CC"/>
    <w:rsid w:val="00C27A71"/>
    <w:rsid w:val="00C31B17"/>
    <w:rsid w:val="00C4095C"/>
    <w:rsid w:val="00C40AC6"/>
    <w:rsid w:val="00C40BCD"/>
    <w:rsid w:val="00C42B39"/>
    <w:rsid w:val="00C42D93"/>
    <w:rsid w:val="00C43B93"/>
    <w:rsid w:val="00C44717"/>
    <w:rsid w:val="00C44B49"/>
    <w:rsid w:val="00C453CC"/>
    <w:rsid w:val="00C45E72"/>
    <w:rsid w:val="00C45F53"/>
    <w:rsid w:val="00C47E2C"/>
    <w:rsid w:val="00C5097A"/>
    <w:rsid w:val="00C52DFC"/>
    <w:rsid w:val="00C537CD"/>
    <w:rsid w:val="00C6046A"/>
    <w:rsid w:val="00C621D2"/>
    <w:rsid w:val="00C66C86"/>
    <w:rsid w:val="00C67088"/>
    <w:rsid w:val="00C70B25"/>
    <w:rsid w:val="00C710A9"/>
    <w:rsid w:val="00C71EE5"/>
    <w:rsid w:val="00C7385D"/>
    <w:rsid w:val="00C749CA"/>
    <w:rsid w:val="00C75E29"/>
    <w:rsid w:val="00C77770"/>
    <w:rsid w:val="00C814B5"/>
    <w:rsid w:val="00C82340"/>
    <w:rsid w:val="00C82FF2"/>
    <w:rsid w:val="00C8791E"/>
    <w:rsid w:val="00C90B9D"/>
    <w:rsid w:val="00C925CB"/>
    <w:rsid w:val="00C97255"/>
    <w:rsid w:val="00C97D38"/>
    <w:rsid w:val="00CA0AEF"/>
    <w:rsid w:val="00CA0B43"/>
    <w:rsid w:val="00CA10BE"/>
    <w:rsid w:val="00CA400D"/>
    <w:rsid w:val="00CA406B"/>
    <w:rsid w:val="00CA4181"/>
    <w:rsid w:val="00CA4BF0"/>
    <w:rsid w:val="00CA6FEB"/>
    <w:rsid w:val="00CB7C22"/>
    <w:rsid w:val="00CC1850"/>
    <w:rsid w:val="00CC2195"/>
    <w:rsid w:val="00CC35CB"/>
    <w:rsid w:val="00CC469B"/>
    <w:rsid w:val="00CC4C6B"/>
    <w:rsid w:val="00CC556E"/>
    <w:rsid w:val="00CC61E3"/>
    <w:rsid w:val="00CC671D"/>
    <w:rsid w:val="00CC7DA6"/>
    <w:rsid w:val="00CD008F"/>
    <w:rsid w:val="00CD3883"/>
    <w:rsid w:val="00CD710B"/>
    <w:rsid w:val="00CD71CB"/>
    <w:rsid w:val="00CE2906"/>
    <w:rsid w:val="00CE5B20"/>
    <w:rsid w:val="00CE5E3D"/>
    <w:rsid w:val="00CF088E"/>
    <w:rsid w:val="00CF1555"/>
    <w:rsid w:val="00CF28D2"/>
    <w:rsid w:val="00CF2A1F"/>
    <w:rsid w:val="00CF3E31"/>
    <w:rsid w:val="00CF5934"/>
    <w:rsid w:val="00D011E5"/>
    <w:rsid w:val="00D0262D"/>
    <w:rsid w:val="00D02BE4"/>
    <w:rsid w:val="00D07671"/>
    <w:rsid w:val="00D13CD9"/>
    <w:rsid w:val="00D14110"/>
    <w:rsid w:val="00D15531"/>
    <w:rsid w:val="00D1561F"/>
    <w:rsid w:val="00D203AC"/>
    <w:rsid w:val="00D2146C"/>
    <w:rsid w:val="00D22B33"/>
    <w:rsid w:val="00D22D7E"/>
    <w:rsid w:val="00D245BC"/>
    <w:rsid w:val="00D24EA1"/>
    <w:rsid w:val="00D255E1"/>
    <w:rsid w:val="00D261C3"/>
    <w:rsid w:val="00D278D0"/>
    <w:rsid w:val="00D3122D"/>
    <w:rsid w:val="00D31A0F"/>
    <w:rsid w:val="00D33831"/>
    <w:rsid w:val="00D339F2"/>
    <w:rsid w:val="00D34981"/>
    <w:rsid w:val="00D4145F"/>
    <w:rsid w:val="00D42986"/>
    <w:rsid w:val="00D4307F"/>
    <w:rsid w:val="00D476F5"/>
    <w:rsid w:val="00D501F4"/>
    <w:rsid w:val="00D51EF7"/>
    <w:rsid w:val="00D523C0"/>
    <w:rsid w:val="00D5305C"/>
    <w:rsid w:val="00D566B7"/>
    <w:rsid w:val="00D56E5B"/>
    <w:rsid w:val="00D61245"/>
    <w:rsid w:val="00D64D1E"/>
    <w:rsid w:val="00D7241E"/>
    <w:rsid w:val="00D73758"/>
    <w:rsid w:val="00D73B83"/>
    <w:rsid w:val="00D73CCC"/>
    <w:rsid w:val="00D75042"/>
    <w:rsid w:val="00D759F3"/>
    <w:rsid w:val="00D76B84"/>
    <w:rsid w:val="00D7732E"/>
    <w:rsid w:val="00D77AF0"/>
    <w:rsid w:val="00D80DF0"/>
    <w:rsid w:val="00D85DB0"/>
    <w:rsid w:val="00D87418"/>
    <w:rsid w:val="00D87F00"/>
    <w:rsid w:val="00D903A6"/>
    <w:rsid w:val="00D90BE9"/>
    <w:rsid w:val="00D92853"/>
    <w:rsid w:val="00D931A4"/>
    <w:rsid w:val="00D938C4"/>
    <w:rsid w:val="00DA01F7"/>
    <w:rsid w:val="00DA0373"/>
    <w:rsid w:val="00DA1B66"/>
    <w:rsid w:val="00DA2AC9"/>
    <w:rsid w:val="00DA3489"/>
    <w:rsid w:val="00DA35C8"/>
    <w:rsid w:val="00DA369B"/>
    <w:rsid w:val="00DA4F90"/>
    <w:rsid w:val="00DA54A3"/>
    <w:rsid w:val="00DB0770"/>
    <w:rsid w:val="00DB0AAA"/>
    <w:rsid w:val="00DB2DF1"/>
    <w:rsid w:val="00DB509F"/>
    <w:rsid w:val="00DB5A61"/>
    <w:rsid w:val="00DB6795"/>
    <w:rsid w:val="00DC1022"/>
    <w:rsid w:val="00DC22FC"/>
    <w:rsid w:val="00DC36CF"/>
    <w:rsid w:val="00DC7045"/>
    <w:rsid w:val="00DD0FEF"/>
    <w:rsid w:val="00DD346E"/>
    <w:rsid w:val="00DD6C30"/>
    <w:rsid w:val="00DD77B6"/>
    <w:rsid w:val="00DE5B55"/>
    <w:rsid w:val="00DE60B7"/>
    <w:rsid w:val="00DE6636"/>
    <w:rsid w:val="00DF343C"/>
    <w:rsid w:val="00DF3E66"/>
    <w:rsid w:val="00DF49C0"/>
    <w:rsid w:val="00DF50D5"/>
    <w:rsid w:val="00DF546E"/>
    <w:rsid w:val="00E01811"/>
    <w:rsid w:val="00E02EFC"/>
    <w:rsid w:val="00E0349F"/>
    <w:rsid w:val="00E059B4"/>
    <w:rsid w:val="00E05DB9"/>
    <w:rsid w:val="00E11621"/>
    <w:rsid w:val="00E12342"/>
    <w:rsid w:val="00E12B4A"/>
    <w:rsid w:val="00E12D3D"/>
    <w:rsid w:val="00E13840"/>
    <w:rsid w:val="00E16678"/>
    <w:rsid w:val="00E20EF9"/>
    <w:rsid w:val="00E2193F"/>
    <w:rsid w:val="00E23AC1"/>
    <w:rsid w:val="00E256E7"/>
    <w:rsid w:val="00E27AF0"/>
    <w:rsid w:val="00E30BB4"/>
    <w:rsid w:val="00E32B8E"/>
    <w:rsid w:val="00E33407"/>
    <w:rsid w:val="00E355DF"/>
    <w:rsid w:val="00E37C3A"/>
    <w:rsid w:val="00E43167"/>
    <w:rsid w:val="00E433C0"/>
    <w:rsid w:val="00E435A6"/>
    <w:rsid w:val="00E5062F"/>
    <w:rsid w:val="00E534CD"/>
    <w:rsid w:val="00E570E7"/>
    <w:rsid w:val="00E62584"/>
    <w:rsid w:val="00E62F83"/>
    <w:rsid w:val="00E63F9D"/>
    <w:rsid w:val="00E64FD2"/>
    <w:rsid w:val="00E6502B"/>
    <w:rsid w:val="00E65FBD"/>
    <w:rsid w:val="00E71568"/>
    <w:rsid w:val="00E719A0"/>
    <w:rsid w:val="00E72135"/>
    <w:rsid w:val="00E72FE2"/>
    <w:rsid w:val="00E7336F"/>
    <w:rsid w:val="00E74738"/>
    <w:rsid w:val="00E74EF8"/>
    <w:rsid w:val="00E76942"/>
    <w:rsid w:val="00E76B8F"/>
    <w:rsid w:val="00E82071"/>
    <w:rsid w:val="00E826F1"/>
    <w:rsid w:val="00E83401"/>
    <w:rsid w:val="00E864F5"/>
    <w:rsid w:val="00E870A4"/>
    <w:rsid w:val="00E87198"/>
    <w:rsid w:val="00E91DDA"/>
    <w:rsid w:val="00E94498"/>
    <w:rsid w:val="00EA0A7C"/>
    <w:rsid w:val="00EA1EA6"/>
    <w:rsid w:val="00EA3C7E"/>
    <w:rsid w:val="00EA5B95"/>
    <w:rsid w:val="00EA62D8"/>
    <w:rsid w:val="00EA63FE"/>
    <w:rsid w:val="00EA7635"/>
    <w:rsid w:val="00EB1BFA"/>
    <w:rsid w:val="00EB2CE0"/>
    <w:rsid w:val="00EB4466"/>
    <w:rsid w:val="00EB5461"/>
    <w:rsid w:val="00EB6996"/>
    <w:rsid w:val="00EC25CC"/>
    <w:rsid w:val="00EC3675"/>
    <w:rsid w:val="00EC3ED6"/>
    <w:rsid w:val="00ED1C04"/>
    <w:rsid w:val="00ED2842"/>
    <w:rsid w:val="00ED3E61"/>
    <w:rsid w:val="00ED78DA"/>
    <w:rsid w:val="00EE0473"/>
    <w:rsid w:val="00EE1262"/>
    <w:rsid w:val="00EE3D64"/>
    <w:rsid w:val="00EE47AC"/>
    <w:rsid w:val="00EE5F57"/>
    <w:rsid w:val="00EE602B"/>
    <w:rsid w:val="00EE69CC"/>
    <w:rsid w:val="00EE7222"/>
    <w:rsid w:val="00EE7D6E"/>
    <w:rsid w:val="00EF1097"/>
    <w:rsid w:val="00EF47D3"/>
    <w:rsid w:val="00EF62C5"/>
    <w:rsid w:val="00F02350"/>
    <w:rsid w:val="00F06832"/>
    <w:rsid w:val="00F102CE"/>
    <w:rsid w:val="00F11B2F"/>
    <w:rsid w:val="00F13267"/>
    <w:rsid w:val="00F14229"/>
    <w:rsid w:val="00F150D0"/>
    <w:rsid w:val="00F16C09"/>
    <w:rsid w:val="00F1784C"/>
    <w:rsid w:val="00F24F60"/>
    <w:rsid w:val="00F2615B"/>
    <w:rsid w:val="00F26183"/>
    <w:rsid w:val="00F27C97"/>
    <w:rsid w:val="00F27E63"/>
    <w:rsid w:val="00F31DE1"/>
    <w:rsid w:val="00F34688"/>
    <w:rsid w:val="00F35621"/>
    <w:rsid w:val="00F356CE"/>
    <w:rsid w:val="00F40079"/>
    <w:rsid w:val="00F40947"/>
    <w:rsid w:val="00F41046"/>
    <w:rsid w:val="00F46D23"/>
    <w:rsid w:val="00F50FBB"/>
    <w:rsid w:val="00F57A34"/>
    <w:rsid w:val="00F57A4F"/>
    <w:rsid w:val="00F6009F"/>
    <w:rsid w:val="00F62310"/>
    <w:rsid w:val="00F67E65"/>
    <w:rsid w:val="00F710EA"/>
    <w:rsid w:val="00F7144C"/>
    <w:rsid w:val="00F71D43"/>
    <w:rsid w:val="00F72A0C"/>
    <w:rsid w:val="00F72D9B"/>
    <w:rsid w:val="00F76332"/>
    <w:rsid w:val="00F77D70"/>
    <w:rsid w:val="00F8136A"/>
    <w:rsid w:val="00F81B6C"/>
    <w:rsid w:val="00F837AF"/>
    <w:rsid w:val="00F844AE"/>
    <w:rsid w:val="00F92408"/>
    <w:rsid w:val="00F933FF"/>
    <w:rsid w:val="00FA0224"/>
    <w:rsid w:val="00FA02D1"/>
    <w:rsid w:val="00FA2D06"/>
    <w:rsid w:val="00FA4FA6"/>
    <w:rsid w:val="00FA54F6"/>
    <w:rsid w:val="00FA5541"/>
    <w:rsid w:val="00FB51DF"/>
    <w:rsid w:val="00FC0AC9"/>
    <w:rsid w:val="00FC1167"/>
    <w:rsid w:val="00FC2C41"/>
    <w:rsid w:val="00FC341D"/>
    <w:rsid w:val="00FC37FC"/>
    <w:rsid w:val="00FC6121"/>
    <w:rsid w:val="00FD24F6"/>
    <w:rsid w:val="00FD38AD"/>
    <w:rsid w:val="00FD4732"/>
    <w:rsid w:val="00FD671D"/>
    <w:rsid w:val="00FE23DC"/>
    <w:rsid w:val="00FE6EF0"/>
    <w:rsid w:val="00FE752B"/>
    <w:rsid w:val="00FF0AE8"/>
    <w:rsid w:val="00FF145F"/>
    <w:rsid w:val="00FF243A"/>
    <w:rsid w:val="00FF3A90"/>
    <w:rsid w:val="00FF60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73B46A23-2092-4C5A-89C8-726C7C8B82D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3B507F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773281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2519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96115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342057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791735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0548926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5882829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2259998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6683476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00759211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49160916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56867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63907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429428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730743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19494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2556541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0802440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034968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665971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66069195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2786549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://www.facebook.com/KoreaJapanDebate" TargetMode="External"/><Relationship Id="rId4" Type="http://schemas.openxmlformats.org/officeDocument/2006/relationships/hyperlink" Target="http://nihongodebate.wix.com/korea" TargetMode="Externa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175</Words>
  <Characters>1002</Characters>
  <Application>Microsoft Office Word</Application>
  <DocSecurity>0</DocSecurity>
  <Lines>8</Lines>
  <Paragraphs>2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1175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김지희</dc:creator>
  <cp:keywords/>
  <dc:description/>
  <cp:lastModifiedBy>Ellic</cp:lastModifiedBy>
  <cp:revision>2</cp:revision>
  <dcterms:created xsi:type="dcterms:W3CDTF">2017-05-09T06:21:00Z</dcterms:created>
  <dcterms:modified xsi:type="dcterms:W3CDTF">2017-05-09T06:21:00Z</dcterms:modified>
</cp:coreProperties>
</file>